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A3422" w14:textId="5A35BA75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8"/>
          <w:szCs w:val="28"/>
        </w:rPr>
        <w:t xml:space="preserve">                 </w:t>
      </w:r>
      <w:r>
        <w:rPr>
          <w:rFonts w:ascii="Monotype Corsiva" w:hAnsi="Monotype Corsiva"/>
          <w:sz w:val="24"/>
          <w:szCs w:val="24"/>
        </w:rPr>
        <w:t xml:space="preserve">Утвърдил:                                        </w:t>
      </w:r>
    </w:p>
    <w:p w14:paraId="3C6EA650" w14:textId="2AB853A9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Директор:............................</w:t>
      </w:r>
    </w:p>
    <w:p w14:paraId="7BEF1A1C" w14:textId="46A04451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                    /</w:t>
      </w:r>
      <w:proofErr w:type="spellStart"/>
      <w:r>
        <w:rPr>
          <w:rFonts w:ascii="Monotype Corsiva" w:hAnsi="Monotype Corsiva"/>
          <w:sz w:val="24"/>
          <w:szCs w:val="24"/>
        </w:rPr>
        <w:t>Т.Маринова</w:t>
      </w:r>
      <w:proofErr w:type="spellEnd"/>
      <w:r>
        <w:rPr>
          <w:rFonts w:ascii="Monotype Corsiva" w:hAnsi="Monotype Corsiva"/>
          <w:sz w:val="24"/>
          <w:szCs w:val="24"/>
        </w:rPr>
        <w:t>/</w:t>
      </w:r>
    </w:p>
    <w:p w14:paraId="1EC9AD38" w14:textId="6D8BD472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</w:t>
      </w:r>
      <w:proofErr w:type="spellStart"/>
      <w:r>
        <w:rPr>
          <w:rFonts w:ascii="Monotype Corsiva" w:hAnsi="Monotype Corsiva"/>
          <w:sz w:val="24"/>
          <w:szCs w:val="24"/>
        </w:rPr>
        <w:t>Съгл.заповед</w:t>
      </w:r>
      <w:proofErr w:type="spellEnd"/>
      <w:r>
        <w:rPr>
          <w:rFonts w:ascii="Monotype Corsiva" w:hAnsi="Monotype Corsiva"/>
          <w:sz w:val="24"/>
          <w:szCs w:val="24"/>
        </w:rPr>
        <w:t>: №</w:t>
      </w:r>
    </w:p>
    <w:p w14:paraId="3A06F95D" w14:textId="77777777" w:rsidR="00C01B4E" w:rsidRDefault="00C01B4E" w:rsidP="00C01B4E">
      <w:pPr>
        <w:spacing w:after="0" w:line="240" w:lineRule="auto"/>
        <w:jc w:val="center"/>
        <w:rPr>
          <w:rFonts w:ascii="Monotype Corsiva" w:hAnsi="Monotype Corsiva"/>
          <w:sz w:val="24"/>
          <w:szCs w:val="24"/>
        </w:rPr>
      </w:pPr>
    </w:p>
    <w:p w14:paraId="296F1EA3" w14:textId="2C525C0E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СЕДМИЧНО РАЗПРЕДЕЛЕНИЕ ЗА УЧЕБНАТА 2024-2025г.</w:t>
      </w:r>
    </w:p>
    <w:p w14:paraId="7199DA00" w14:textId="58D763E1" w:rsidR="00C01B4E" w:rsidRPr="00C01B4E" w:rsidRDefault="0018687B" w:rsidP="00C01B4E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</w:t>
      </w:r>
      <w:r w:rsidR="00966718">
        <w:rPr>
          <w:rFonts w:ascii="Arial" w:hAnsi="Arial" w:cs="Arial"/>
          <w:b/>
          <w:sz w:val="26"/>
          <w:szCs w:val="26"/>
        </w:rPr>
        <w:t xml:space="preserve">ПЪРВА А </w:t>
      </w:r>
      <w:r w:rsidR="00BA2315">
        <w:rPr>
          <w:rFonts w:cstheme="minorHAnsi"/>
          <w:b/>
          <w:bCs/>
          <w:sz w:val="36"/>
          <w:szCs w:val="36"/>
          <w:lang w:val="en-US"/>
        </w:rPr>
        <w:t xml:space="preserve"> </w:t>
      </w:r>
      <w:r w:rsidR="00C01B4E" w:rsidRPr="00C01B4E">
        <w:rPr>
          <w:rFonts w:ascii="Arial" w:hAnsi="Arial" w:cs="Arial"/>
          <w:b/>
          <w:sz w:val="26"/>
          <w:szCs w:val="26"/>
        </w:rPr>
        <w:t>ВЪЗРАСТОВА ГРУПА „</w:t>
      </w:r>
      <w:r w:rsidR="00966718">
        <w:rPr>
          <w:rFonts w:ascii="Arial" w:hAnsi="Arial" w:cs="Arial"/>
          <w:b/>
          <w:sz w:val="26"/>
          <w:szCs w:val="26"/>
        </w:rPr>
        <w:t>ЛАКОМОТО МЕЧЕ</w:t>
      </w:r>
      <w:r w:rsidR="00C01B4E" w:rsidRPr="00C01B4E">
        <w:rPr>
          <w:rFonts w:ascii="Arial" w:hAnsi="Arial" w:cs="Arial"/>
          <w:b/>
          <w:sz w:val="26"/>
          <w:szCs w:val="26"/>
        </w:rPr>
        <w:t xml:space="preserve">“ </w:t>
      </w:r>
    </w:p>
    <w:p w14:paraId="38992B38" w14:textId="26F7202B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КЪМ ДГ“ЕДЕЛВАЙС“ ГР.ЕТРОПОЛЕ</w:t>
      </w:r>
    </w:p>
    <w:p w14:paraId="671BD34A" w14:textId="40FCD43B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Учители:  Г-жа</w:t>
      </w:r>
      <w:r w:rsidR="00A16318">
        <w:rPr>
          <w:rFonts w:ascii="Monotype Corsiva" w:hAnsi="Monotype Corsiva" w:cs="Arial"/>
          <w:sz w:val="28"/>
          <w:szCs w:val="28"/>
        </w:rPr>
        <w:t xml:space="preserve"> Наталия Лакова</w:t>
      </w:r>
      <w:r w:rsidR="00961160">
        <w:rPr>
          <w:rFonts w:ascii="Monotype Corsiva" w:hAnsi="Monotype Corsiva" w:cs="Arial"/>
          <w:sz w:val="28"/>
          <w:szCs w:val="28"/>
        </w:rPr>
        <w:t xml:space="preserve"> </w:t>
      </w:r>
    </w:p>
    <w:p w14:paraId="3185B6D1" w14:textId="10AA2298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      Г-жа</w:t>
      </w:r>
      <w:r w:rsidR="00A16318">
        <w:rPr>
          <w:rFonts w:ascii="Monotype Corsiva" w:hAnsi="Monotype Corsiva" w:cs="Arial"/>
          <w:sz w:val="28"/>
          <w:szCs w:val="28"/>
        </w:rPr>
        <w:t xml:space="preserve"> Рени Маринова</w:t>
      </w:r>
      <w:r w:rsidR="00961160">
        <w:rPr>
          <w:rFonts w:ascii="Monotype Corsiva" w:hAnsi="Monotype Corsiva" w:cs="Arial"/>
          <w:sz w:val="28"/>
          <w:szCs w:val="28"/>
        </w:rPr>
        <w:t xml:space="preserve"> </w:t>
      </w:r>
    </w:p>
    <w:p w14:paraId="53F5B881" w14:textId="77777777" w:rsidR="006212A1" w:rsidRDefault="006212A1" w:rsidP="006212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392D6392" w14:textId="3E491D0F" w:rsidR="00CF78A0" w:rsidRPr="006212A1" w:rsidRDefault="006212A1" w:rsidP="006212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6212A1">
        <w:rPr>
          <w:rFonts w:ascii="Times New Roman" w:hAnsi="Times New Roman" w:cs="Times New Roman"/>
          <w:b/>
          <w:sz w:val="28"/>
          <w:szCs w:val="28"/>
        </w:rPr>
        <w:t>Първа и трета седмица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E912F4" w14:paraId="69396669" w14:textId="77777777" w:rsidTr="00CF78A0">
        <w:trPr>
          <w:jc w:val="center"/>
        </w:trPr>
        <w:tc>
          <w:tcPr>
            <w:tcW w:w="846" w:type="dxa"/>
          </w:tcPr>
          <w:p w14:paraId="72F8114C" w14:textId="77777777" w:rsidR="00E912F4" w:rsidRPr="00CF78A0" w:rsidRDefault="00E912F4" w:rsidP="007540D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31BC78E9" w14:textId="2ABDE8DE" w:rsidR="00E912F4" w:rsidRPr="00CF78A0" w:rsidRDefault="007F2CD9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2677567E" w14:textId="11E4820F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4B3DDD10" w14:textId="2ABE98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1F569EFC" w14:textId="4A2226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591DD9CD" w14:textId="42EF4889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2915EF" w:rsidRPr="00C01B4E" w14:paraId="1411A5C9" w14:textId="77777777" w:rsidTr="00CF78A0">
        <w:trPr>
          <w:jc w:val="center"/>
        </w:trPr>
        <w:tc>
          <w:tcPr>
            <w:tcW w:w="846" w:type="dxa"/>
          </w:tcPr>
          <w:p w14:paraId="5A1ABB49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4E8FC3FF" w14:textId="594FC5FC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7C5EFDBA" w14:textId="7BC7DD1D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6338BE95" w14:textId="63B950F0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12F43745" w14:textId="7354067E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3DF8FD13" w14:textId="5762F57B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</w:tr>
      <w:tr w:rsidR="002915EF" w:rsidRPr="00C01B4E" w14:paraId="73EC8393" w14:textId="77777777" w:rsidTr="00CF78A0">
        <w:trPr>
          <w:jc w:val="center"/>
        </w:trPr>
        <w:tc>
          <w:tcPr>
            <w:tcW w:w="846" w:type="dxa"/>
          </w:tcPr>
          <w:p w14:paraId="0411C85F" w14:textId="063E60EA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39408867" w14:textId="50715C74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BDB17A" w14:textId="38A3765A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4EA243" w14:textId="45B9AFF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EB3B171" w14:textId="58ADA988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EAB125F" w14:textId="1F5E8E9C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721E3E21" w14:textId="77777777" w:rsidTr="00CF78A0">
        <w:trPr>
          <w:jc w:val="center"/>
        </w:trPr>
        <w:tc>
          <w:tcPr>
            <w:tcW w:w="846" w:type="dxa"/>
          </w:tcPr>
          <w:p w14:paraId="5380A007" w14:textId="572C60A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08880FAD" w14:textId="09A18698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66CE1F3C" w14:textId="341C0B40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0C913444" w14:textId="60578FA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398EC4A8" w14:textId="111BD7E9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КТ</w:t>
            </w:r>
          </w:p>
        </w:tc>
        <w:tc>
          <w:tcPr>
            <w:tcW w:w="2242" w:type="dxa"/>
          </w:tcPr>
          <w:p w14:paraId="351B4476" w14:textId="743D36DA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2915EF" w:rsidRPr="00C01B4E" w14:paraId="2B7D8597" w14:textId="77777777" w:rsidTr="00CF78A0">
        <w:trPr>
          <w:jc w:val="center"/>
        </w:trPr>
        <w:tc>
          <w:tcPr>
            <w:tcW w:w="846" w:type="dxa"/>
          </w:tcPr>
          <w:p w14:paraId="0D425AF9" w14:textId="0C3C6DC0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45A8B3FC" w14:textId="4BE5DAA8" w:rsidR="002915EF" w:rsidRPr="00C01B4E" w:rsidRDefault="006524F8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40DA6DB" w14:textId="0774D9A9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4AC7175E" w14:textId="2BD6FABB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D85C12" w14:textId="0A74F2E4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51510018" w14:textId="0A69CBB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49A2469B" w14:textId="77777777" w:rsidTr="00CF78A0">
        <w:trPr>
          <w:jc w:val="center"/>
        </w:trPr>
        <w:tc>
          <w:tcPr>
            <w:tcW w:w="846" w:type="dxa"/>
          </w:tcPr>
          <w:p w14:paraId="097AC8C7" w14:textId="171CAE89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6752261" w14:textId="62FCBAAB" w:rsidR="002915EF" w:rsidRPr="00356EB4" w:rsidRDefault="00074C60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B4C3E6" w14:textId="0045CD9C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FCC0E2C" w14:textId="0518D34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24869A1" w14:textId="116D5EB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Физ</w:t>
            </w:r>
            <w:proofErr w:type="spellEnd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. култура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6F090F71" w14:textId="075179A6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Физ</w:t>
            </w:r>
            <w:proofErr w:type="spellEnd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. култура</w:t>
            </w:r>
          </w:p>
        </w:tc>
      </w:tr>
      <w:tr w:rsidR="002915EF" w:rsidRPr="00C01B4E" w14:paraId="5BE73A29" w14:textId="77777777" w:rsidTr="00CF78A0">
        <w:trPr>
          <w:jc w:val="center"/>
        </w:trPr>
        <w:tc>
          <w:tcPr>
            <w:tcW w:w="846" w:type="dxa"/>
          </w:tcPr>
          <w:p w14:paraId="717B7927" w14:textId="4E71E788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8E3CCFF" w14:textId="319C1532" w:rsidR="002915EF" w:rsidRPr="00C01B4E" w:rsidRDefault="006524F8" w:rsidP="006524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Физ</w:t>
            </w:r>
            <w:proofErr w:type="spellEnd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. култура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463C27FB" w14:textId="2B0DD49B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0CD69DC1" w14:textId="4CA1F920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06EB93A" w14:textId="2513DE56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C49DD1" w14:textId="2CAF688E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1F989FF3" w14:textId="77777777" w:rsidTr="00CF78A0">
        <w:trPr>
          <w:jc w:val="center"/>
        </w:trPr>
        <w:tc>
          <w:tcPr>
            <w:tcW w:w="846" w:type="dxa"/>
          </w:tcPr>
          <w:p w14:paraId="50AF0B90" w14:textId="02CC38E8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65B76E4" w14:textId="33BBF9DA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DECF207" w14:textId="648B0D70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0DD147" w14:textId="2946A9B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B228FB9" w14:textId="4030096C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F07A82" w14:textId="569328FB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63374AF7" w14:textId="77777777" w:rsidTr="00CF78A0">
        <w:trPr>
          <w:jc w:val="center"/>
        </w:trPr>
        <w:tc>
          <w:tcPr>
            <w:tcW w:w="846" w:type="dxa"/>
          </w:tcPr>
          <w:p w14:paraId="7AF09136" w14:textId="11324C6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79FFBE39" w14:textId="3EE3A24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6331896A" w14:textId="5EDB33D3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E719952" w14:textId="5CB28164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6713DB9E" w14:textId="4C717FCA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FDD2DE9" w14:textId="697D2614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15EF" w:rsidRPr="00C01B4E" w14:paraId="09E3615D" w14:textId="77777777" w:rsidTr="00CF78A0">
        <w:trPr>
          <w:trHeight w:val="338"/>
          <w:jc w:val="center"/>
        </w:trPr>
        <w:tc>
          <w:tcPr>
            <w:tcW w:w="846" w:type="dxa"/>
          </w:tcPr>
          <w:p w14:paraId="5B43C15E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15E129B" w14:textId="4DDE1C0E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20FCADE3" w14:textId="1C0FA018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18A78E52" w14:textId="3ABB04CA" w:rsidR="002915EF" w:rsidRPr="00C01B4E" w:rsidRDefault="002915EF" w:rsidP="002915E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6F0BA3BF" w14:textId="1E7D822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2C95CCED" w14:textId="510C6E4F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</w:tr>
      <w:tr w:rsidR="002915EF" w:rsidRPr="00C01B4E" w14:paraId="1EC8668F" w14:textId="77777777" w:rsidTr="00CF78A0">
        <w:trPr>
          <w:jc w:val="center"/>
        </w:trPr>
        <w:tc>
          <w:tcPr>
            <w:tcW w:w="846" w:type="dxa"/>
          </w:tcPr>
          <w:p w14:paraId="731AE847" w14:textId="2857136F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6A4DCE2C" w14:textId="724F10B6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5EB5ADB" w14:textId="1C8D2D6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1095A79" w14:textId="1A167A6C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EE0C8C6" w14:textId="4030100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0830E4C" w14:textId="5927DEEA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1B3CC23C" w14:textId="77777777" w:rsidTr="00CF78A0">
        <w:trPr>
          <w:jc w:val="center"/>
        </w:trPr>
        <w:tc>
          <w:tcPr>
            <w:tcW w:w="846" w:type="dxa"/>
          </w:tcPr>
          <w:p w14:paraId="0913337A" w14:textId="5E41023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40AA7349" w14:textId="6924682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15988D" w14:textId="50A0384A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58A3BAD" w14:textId="59262D90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3204F9E" w14:textId="44704E2E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9B05DE" w14:textId="3467D3A9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3A5E5D4A" w14:textId="77777777" w:rsidTr="00CF78A0">
        <w:trPr>
          <w:jc w:val="center"/>
        </w:trPr>
        <w:tc>
          <w:tcPr>
            <w:tcW w:w="846" w:type="dxa"/>
          </w:tcPr>
          <w:p w14:paraId="5A43F05B" w14:textId="7EFFBC3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7B68B6EF" w14:textId="4FBED48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3EF3E5" w14:textId="60062E39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1F88CF" w14:textId="5517E97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D04757" w14:textId="357C2B7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4D9BCA" w14:textId="2480EA84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415C2676" w14:textId="77777777" w:rsidTr="00CF78A0">
        <w:trPr>
          <w:jc w:val="center"/>
        </w:trPr>
        <w:tc>
          <w:tcPr>
            <w:tcW w:w="846" w:type="dxa"/>
          </w:tcPr>
          <w:p w14:paraId="512DAF9B" w14:textId="33E3A26E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60B6B156" w14:textId="218114F3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BBE1CE3" w14:textId="66417683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76718D7" w14:textId="488E293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30CAEB" w14:textId="3750FA1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E578E8" w14:textId="032E3D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69E80205" w14:textId="77777777" w:rsidTr="00CF78A0">
        <w:trPr>
          <w:jc w:val="center"/>
        </w:trPr>
        <w:tc>
          <w:tcPr>
            <w:tcW w:w="846" w:type="dxa"/>
          </w:tcPr>
          <w:p w14:paraId="073C4FF7" w14:textId="3EDB2EE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FD47B11" w14:textId="19331FCF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58207D5" w14:textId="71928CE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87322E2" w14:textId="0813F7E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40E3443" w14:textId="3C3FD949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FF7A0FE" w14:textId="17947E9E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1C416AFC" w14:textId="77777777" w:rsidTr="00CF78A0">
        <w:trPr>
          <w:jc w:val="center"/>
        </w:trPr>
        <w:tc>
          <w:tcPr>
            <w:tcW w:w="846" w:type="dxa"/>
          </w:tcPr>
          <w:p w14:paraId="04A25A2E" w14:textId="79A31EB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36A3A73" w14:textId="2830903F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D514044" w14:textId="5DED4CA1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11B5F86" w14:textId="3F9EFDD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2C6409" w14:textId="54DD496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C066443" w14:textId="1DB71895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</w:tbl>
    <w:p w14:paraId="66AB4561" w14:textId="2277EEE1" w:rsidR="007540D7" w:rsidRDefault="007540D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E140208" w14:textId="14509D58" w:rsidR="002B152A" w:rsidRDefault="002B152A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3B0EE8A" w14:textId="65BC1F76" w:rsidR="006212A1" w:rsidRDefault="006212A1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D0FF177" w14:textId="67AF6F3E" w:rsidR="006212A1" w:rsidRDefault="006212A1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04B9808" w14:textId="6BF92585" w:rsidR="006212A1" w:rsidRPr="00BD11DD" w:rsidRDefault="003D1D09" w:rsidP="003D1D0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  <w:r w:rsidRPr="00BD11DD">
        <w:rPr>
          <w:rFonts w:ascii="Times New Roman" w:hAnsi="Times New Roman" w:cs="Times New Roman"/>
          <w:b/>
          <w:sz w:val="36"/>
          <w:szCs w:val="36"/>
        </w:rPr>
        <w:t>Втора и четвърта седмица</w:t>
      </w:r>
      <w:bookmarkStart w:id="0" w:name="_GoBack"/>
      <w:bookmarkEnd w:id="0"/>
    </w:p>
    <w:p w14:paraId="1631D41F" w14:textId="77777777" w:rsidR="006212A1" w:rsidRPr="007540D7" w:rsidRDefault="006212A1" w:rsidP="006212A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6212A1" w14:paraId="6065F249" w14:textId="77777777" w:rsidTr="003D59A0">
        <w:trPr>
          <w:jc w:val="center"/>
        </w:trPr>
        <w:tc>
          <w:tcPr>
            <w:tcW w:w="846" w:type="dxa"/>
          </w:tcPr>
          <w:p w14:paraId="10A3625C" w14:textId="77777777" w:rsidR="006212A1" w:rsidRPr="00CF78A0" w:rsidRDefault="006212A1" w:rsidP="003D59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670126A1" w14:textId="77777777" w:rsidR="006212A1" w:rsidRPr="00CF78A0" w:rsidRDefault="006212A1" w:rsidP="003D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3233EC12" w14:textId="77777777" w:rsidR="006212A1" w:rsidRPr="00CF78A0" w:rsidRDefault="006212A1" w:rsidP="003D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0CF43281" w14:textId="77777777" w:rsidR="006212A1" w:rsidRPr="00CF78A0" w:rsidRDefault="006212A1" w:rsidP="003D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0F4228AD" w14:textId="77777777" w:rsidR="006212A1" w:rsidRPr="00CF78A0" w:rsidRDefault="006212A1" w:rsidP="003D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781F35F5" w14:textId="77777777" w:rsidR="006212A1" w:rsidRPr="00CF78A0" w:rsidRDefault="006212A1" w:rsidP="003D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2915EF" w:rsidRPr="00C01B4E" w14:paraId="192241ED" w14:textId="77777777" w:rsidTr="003D59A0">
        <w:trPr>
          <w:jc w:val="center"/>
        </w:trPr>
        <w:tc>
          <w:tcPr>
            <w:tcW w:w="846" w:type="dxa"/>
          </w:tcPr>
          <w:p w14:paraId="420CC525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EF3E21F" w14:textId="534A80D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Р. Маринова </w:t>
            </w:r>
          </w:p>
        </w:tc>
        <w:tc>
          <w:tcPr>
            <w:tcW w:w="2242" w:type="dxa"/>
          </w:tcPr>
          <w:p w14:paraId="6D36BC9D" w14:textId="6C3DA785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67EECEE4" w14:textId="3EFD9E8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4F83E468" w14:textId="36B533FD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11DE52FC" w14:textId="34E4CFF8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</w:tr>
      <w:tr w:rsidR="002915EF" w:rsidRPr="00C01B4E" w14:paraId="799237B7" w14:textId="77777777" w:rsidTr="003D59A0">
        <w:trPr>
          <w:jc w:val="center"/>
        </w:trPr>
        <w:tc>
          <w:tcPr>
            <w:tcW w:w="846" w:type="dxa"/>
          </w:tcPr>
          <w:p w14:paraId="5247D34C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2881FF46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E2AF32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0BEE706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B1B26F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A1743D6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6824A6EC" w14:textId="77777777" w:rsidTr="003D59A0">
        <w:trPr>
          <w:jc w:val="center"/>
        </w:trPr>
        <w:tc>
          <w:tcPr>
            <w:tcW w:w="846" w:type="dxa"/>
          </w:tcPr>
          <w:p w14:paraId="7970528D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651BDACA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78A5630D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7BD5EA99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5895D99B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КТ</w:t>
            </w:r>
          </w:p>
        </w:tc>
        <w:tc>
          <w:tcPr>
            <w:tcW w:w="2242" w:type="dxa"/>
          </w:tcPr>
          <w:p w14:paraId="07C9EA0D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2915EF" w:rsidRPr="00C01B4E" w14:paraId="7D4F3AE5" w14:textId="77777777" w:rsidTr="003D59A0">
        <w:trPr>
          <w:jc w:val="center"/>
        </w:trPr>
        <w:tc>
          <w:tcPr>
            <w:tcW w:w="846" w:type="dxa"/>
          </w:tcPr>
          <w:p w14:paraId="6124A065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552A3BC6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0440926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5D1FD80F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9B0AED0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7A2F2299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030AEC2F" w14:textId="77777777" w:rsidTr="003D59A0">
        <w:trPr>
          <w:jc w:val="center"/>
        </w:trPr>
        <w:tc>
          <w:tcPr>
            <w:tcW w:w="846" w:type="dxa"/>
          </w:tcPr>
          <w:p w14:paraId="63935202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25BE0972" w14:textId="3786E430" w:rsidR="002915EF" w:rsidRPr="00356EB4" w:rsidRDefault="00056149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67D116A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711CF6D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14F39C0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Физ</w:t>
            </w:r>
            <w:proofErr w:type="spellEnd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. култура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67675A95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Физ</w:t>
            </w:r>
            <w:proofErr w:type="spellEnd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. култура</w:t>
            </w:r>
          </w:p>
        </w:tc>
      </w:tr>
      <w:tr w:rsidR="002915EF" w:rsidRPr="00C01B4E" w14:paraId="66CF757F" w14:textId="77777777" w:rsidTr="003D59A0">
        <w:trPr>
          <w:jc w:val="center"/>
        </w:trPr>
        <w:tc>
          <w:tcPr>
            <w:tcW w:w="846" w:type="dxa"/>
          </w:tcPr>
          <w:p w14:paraId="551389AF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6995EAC5" w14:textId="6A28BA7B" w:rsidR="002915EF" w:rsidRPr="00C01B4E" w:rsidRDefault="00056149" w:rsidP="000561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Физ</w:t>
            </w:r>
            <w:proofErr w:type="spellEnd"/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. култура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375C8380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732D899B" w14:textId="77777777" w:rsidR="002915EF" w:rsidRPr="00356EB4" w:rsidRDefault="002915EF" w:rsidP="002915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50503C8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C6EEEE5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4D19469C" w14:textId="77777777" w:rsidTr="003D59A0">
        <w:trPr>
          <w:jc w:val="center"/>
        </w:trPr>
        <w:tc>
          <w:tcPr>
            <w:tcW w:w="846" w:type="dxa"/>
          </w:tcPr>
          <w:p w14:paraId="3FDB6CB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5FE691AE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B6F9AF3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39834D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13010C5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C00285D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54F17FCA" w14:textId="77777777" w:rsidTr="003D59A0">
        <w:trPr>
          <w:jc w:val="center"/>
        </w:trPr>
        <w:tc>
          <w:tcPr>
            <w:tcW w:w="846" w:type="dxa"/>
          </w:tcPr>
          <w:p w14:paraId="5DB6ABCE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43E9F592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017EC5EC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77BA714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DC59AE2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0D3B5C9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15EF" w:rsidRPr="00C01B4E" w14:paraId="1CC8CDBD" w14:textId="77777777" w:rsidTr="003D59A0">
        <w:trPr>
          <w:trHeight w:val="338"/>
          <w:jc w:val="center"/>
        </w:trPr>
        <w:tc>
          <w:tcPr>
            <w:tcW w:w="846" w:type="dxa"/>
          </w:tcPr>
          <w:p w14:paraId="4FC042D2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1DD060D0" w14:textId="609840A2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5E1EBBF7" w14:textId="726E7AF2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5C1DD99B" w14:textId="128E65FB" w:rsidR="002915EF" w:rsidRPr="00C01B4E" w:rsidRDefault="002915EF" w:rsidP="002915E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  <w:tc>
          <w:tcPr>
            <w:tcW w:w="2242" w:type="dxa"/>
          </w:tcPr>
          <w:p w14:paraId="0031F836" w14:textId="5C4FAB63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Р. Маринова</w:t>
            </w:r>
          </w:p>
        </w:tc>
        <w:tc>
          <w:tcPr>
            <w:tcW w:w="2242" w:type="dxa"/>
          </w:tcPr>
          <w:p w14:paraId="180BEE7C" w14:textId="7BEB02B4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6EB4">
              <w:rPr>
                <w:rFonts w:ascii="Times New Roman" w:hAnsi="Times New Roman" w:cs="Times New Roman"/>
                <w:b/>
                <w:sz w:val="32"/>
                <w:szCs w:val="32"/>
              </w:rPr>
              <w:t>Н. Лакова</w:t>
            </w:r>
          </w:p>
        </w:tc>
      </w:tr>
      <w:tr w:rsidR="002915EF" w:rsidRPr="00C01B4E" w14:paraId="6A85C621" w14:textId="77777777" w:rsidTr="003D59A0">
        <w:trPr>
          <w:jc w:val="center"/>
        </w:trPr>
        <w:tc>
          <w:tcPr>
            <w:tcW w:w="846" w:type="dxa"/>
          </w:tcPr>
          <w:p w14:paraId="5E89807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5C12391C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225C5E2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E25395B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5163220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F8DB5D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7A8AA767" w14:textId="77777777" w:rsidTr="003D59A0">
        <w:trPr>
          <w:jc w:val="center"/>
        </w:trPr>
        <w:tc>
          <w:tcPr>
            <w:tcW w:w="846" w:type="dxa"/>
          </w:tcPr>
          <w:p w14:paraId="290ED5B4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39291B94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913D7A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45082C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857460B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726E778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48C09B32" w14:textId="77777777" w:rsidTr="003D59A0">
        <w:trPr>
          <w:jc w:val="center"/>
        </w:trPr>
        <w:tc>
          <w:tcPr>
            <w:tcW w:w="846" w:type="dxa"/>
          </w:tcPr>
          <w:p w14:paraId="34451F31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5ACA6F8B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326120C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68F1514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A285504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8524F7F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2016ECBC" w14:textId="77777777" w:rsidTr="003D59A0">
        <w:trPr>
          <w:jc w:val="center"/>
        </w:trPr>
        <w:tc>
          <w:tcPr>
            <w:tcW w:w="846" w:type="dxa"/>
          </w:tcPr>
          <w:p w14:paraId="200EA1C3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6C606C16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A1F7550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3E45881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A24098E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38F6B5F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707E65A1" w14:textId="77777777" w:rsidTr="003D59A0">
        <w:trPr>
          <w:jc w:val="center"/>
        </w:trPr>
        <w:tc>
          <w:tcPr>
            <w:tcW w:w="846" w:type="dxa"/>
          </w:tcPr>
          <w:p w14:paraId="2A84BE3E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4183111D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C344F0A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DC913BD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607231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AD9CC45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2915EF" w:rsidRPr="00C01B4E" w14:paraId="72D59D77" w14:textId="77777777" w:rsidTr="003D59A0">
        <w:trPr>
          <w:jc w:val="center"/>
        </w:trPr>
        <w:tc>
          <w:tcPr>
            <w:tcW w:w="846" w:type="dxa"/>
          </w:tcPr>
          <w:p w14:paraId="3C0DC74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77A2B6F2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8515F0C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4B81006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44B86A7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07991A8" w14:textId="77777777" w:rsidR="002915EF" w:rsidRPr="00C01B4E" w:rsidRDefault="002915EF" w:rsidP="002915E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</w:tbl>
    <w:p w14:paraId="0806CA5B" w14:textId="77777777" w:rsidR="006212A1" w:rsidRDefault="006212A1" w:rsidP="006212A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FBCC938" w14:textId="77777777" w:rsidR="002B152A" w:rsidRDefault="002B152A" w:rsidP="002915EF">
      <w:pPr>
        <w:rPr>
          <w:rFonts w:ascii="Times New Roman" w:hAnsi="Times New Roman" w:cs="Times New Roman"/>
          <w:sz w:val="36"/>
          <w:szCs w:val="36"/>
        </w:rPr>
      </w:pPr>
    </w:p>
    <w:sectPr w:rsidR="002B152A" w:rsidSect="007540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90"/>
    <w:rsid w:val="00022EBA"/>
    <w:rsid w:val="00041F77"/>
    <w:rsid w:val="00056149"/>
    <w:rsid w:val="00074C60"/>
    <w:rsid w:val="000C7F26"/>
    <w:rsid w:val="000F67A1"/>
    <w:rsid w:val="0018687B"/>
    <w:rsid w:val="001D5807"/>
    <w:rsid w:val="002915EF"/>
    <w:rsid w:val="002B152A"/>
    <w:rsid w:val="003203D4"/>
    <w:rsid w:val="00356EB4"/>
    <w:rsid w:val="003D1D09"/>
    <w:rsid w:val="003E1C9F"/>
    <w:rsid w:val="00402A69"/>
    <w:rsid w:val="004414FF"/>
    <w:rsid w:val="0055049E"/>
    <w:rsid w:val="005A6528"/>
    <w:rsid w:val="006212A1"/>
    <w:rsid w:val="006524F8"/>
    <w:rsid w:val="006B1E36"/>
    <w:rsid w:val="006B3214"/>
    <w:rsid w:val="006C35E7"/>
    <w:rsid w:val="006D3224"/>
    <w:rsid w:val="007540D7"/>
    <w:rsid w:val="007F2CD9"/>
    <w:rsid w:val="00802559"/>
    <w:rsid w:val="008A6738"/>
    <w:rsid w:val="00961160"/>
    <w:rsid w:val="00966718"/>
    <w:rsid w:val="00992590"/>
    <w:rsid w:val="00A16318"/>
    <w:rsid w:val="00AD3A8F"/>
    <w:rsid w:val="00BA2315"/>
    <w:rsid w:val="00BB1A08"/>
    <w:rsid w:val="00BC53AC"/>
    <w:rsid w:val="00BD11DD"/>
    <w:rsid w:val="00BD5D15"/>
    <w:rsid w:val="00C01B4E"/>
    <w:rsid w:val="00C03097"/>
    <w:rsid w:val="00C4257F"/>
    <w:rsid w:val="00CF78A0"/>
    <w:rsid w:val="00E16255"/>
    <w:rsid w:val="00E912F4"/>
    <w:rsid w:val="00F17FC0"/>
    <w:rsid w:val="00F4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3F79"/>
  <w15:chartTrackingRefBased/>
  <w15:docId w15:val="{6DC39272-45E7-41F2-BE69-4DCD880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B1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22</cp:revision>
  <cp:lastPrinted>2024-09-13T11:15:00Z</cp:lastPrinted>
  <dcterms:created xsi:type="dcterms:W3CDTF">2024-09-10T21:16:00Z</dcterms:created>
  <dcterms:modified xsi:type="dcterms:W3CDTF">2024-09-13T11:25:00Z</dcterms:modified>
</cp:coreProperties>
</file>