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ADAE4D" w14:textId="77777777" w:rsidR="00EE1571" w:rsidRDefault="00EE1571" w:rsidP="00C01B4E">
      <w:pPr>
        <w:spacing w:after="0" w:line="240" w:lineRule="auto"/>
        <w:rPr>
          <w:rFonts w:ascii="Monotype Corsiva" w:hAnsi="Monotype Corsiva"/>
          <w:sz w:val="28"/>
          <w:szCs w:val="28"/>
        </w:rPr>
      </w:pPr>
    </w:p>
    <w:p w14:paraId="02BA3422" w14:textId="61BC163B" w:rsidR="00C01B4E" w:rsidRDefault="00C01B4E" w:rsidP="00C01B4E">
      <w:pPr>
        <w:spacing w:after="0" w:line="240" w:lineRule="auto"/>
        <w:rPr>
          <w:rFonts w:ascii="Monotype Corsiva" w:hAnsi="Monotype Corsiva"/>
          <w:sz w:val="24"/>
          <w:szCs w:val="24"/>
        </w:rPr>
      </w:pPr>
      <w:r>
        <w:rPr>
          <w:rFonts w:ascii="Monotype Corsiva" w:hAnsi="Monotype Corsiva"/>
          <w:sz w:val="28"/>
          <w:szCs w:val="28"/>
        </w:rPr>
        <w:t xml:space="preserve">                 </w:t>
      </w:r>
      <w:r>
        <w:rPr>
          <w:rFonts w:ascii="Monotype Corsiva" w:hAnsi="Monotype Corsiva"/>
          <w:sz w:val="24"/>
          <w:szCs w:val="24"/>
        </w:rPr>
        <w:t xml:space="preserve">Утвърдил:                                        </w:t>
      </w:r>
    </w:p>
    <w:p w14:paraId="3C6EA650" w14:textId="2AB853A9" w:rsidR="00C01B4E" w:rsidRDefault="00C01B4E" w:rsidP="00C01B4E">
      <w:pPr>
        <w:spacing w:after="0" w:line="240" w:lineRule="auto"/>
        <w:rPr>
          <w:rFonts w:ascii="Monotype Corsiva" w:hAnsi="Monotype Corsiva"/>
          <w:sz w:val="24"/>
          <w:szCs w:val="24"/>
        </w:rPr>
      </w:pPr>
      <w:r>
        <w:rPr>
          <w:rFonts w:ascii="Monotype Corsiva" w:hAnsi="Monotype Corsiva"/>
          <w:sz w:val="24"/>
          <w:szCs w:val="24"/>
        </w:rPr>
        <w:t xml:space="preserve">                    Директор:............................</w:t>
      </w:r>
    </w:p>
    <w:p w14:paraId="7BEF1A1C" w14:textId="46A04451" w:rsidR="00C01B4E" w:rsidRDefault="00C01B4E" w:rsidP="00C01B4E">
      <w:pPr>
        <w:spacing w:after="0" w:line="240" w:lineRule="auto"/>
        <w:rPr>
          <w:rFonts w:ascii="Monotype Corsiva" w:hAnsi="Monotype Corsiva"/>
          <w:sz w:val="24"/>
          <w:szCs w:val="24"/>
        </w:rPr>
      </w:pPr>
      <w:r>
        <w:rPr>
          <w:rFonts w:ascii="Monotype Corsiva" w:hAnsi="Monotype Corsiva"/>
          <w:sz w:val="24"/>
          <w:szCs w:val="24"/>
        </w:rPr>
        <w:t xml:space="preserve">                                        /</w:t>
      </w:r>
      <w:proofErr w:type="spellStart"/>
      <w:r>
        <w:rPr>
          <w:rFonts w:ascii="Monotype Corsiva" w:hAnsi="Monotype Corsiva"/>
          <w:sz w:val="24"/>
          <w:szCs w:val="24"/>
        </w:rPr>
        <w:t>Т.Маринова</w:t>
      </w:r>
      <w:proofErr w:type="spellEnd"/>
      <w:r>
        <w:rPr>
          <w:rFonts w:ascii="Monotype Corsiva" w:hAnsi="Monotype Corsiva"/>
          <w:sz w:val="24"/>
          <w:szCs w:val="24"/>
        </w:rPr>
        <w:t>/</w:t>
      </w:r>
    </w:p>
    <w:p w14:paraId="1EC9AD38" w14:textId="6D8BD472" w:rsidR="00C01B4E" w:rsidRDefault="00C01B4E" w:rsidP="00C01B4E">
      <w:pPr>
        <w:spacing w:after="0" w:line="240" w:lineRule="auto"/>
        <w:rPr>
          <w:rFonts w:ascii="Monotype Corsiva" w:hAnsi="Monotype Corsiva"/>
          <w:sz w:val="24"/>
          <w:szCs w:val="24"/>
        </w:rPr>
      </w:pPr>
      <w:r>
        <w:rPr>
          <w:rFonts w:ascii="Monotype Corsiva" w:hAnsi="Monotype Corsiva"/>
          <w:sz w:val="24"/>
          <w:szCs w:val="24"/>
        </w:rPr>
        <w:t xml:space="preserve">                   </w:t>
      </w:r>
      <w:proofErr w:type="spellStart"/>
      <w:r>
        <w:rPr>
          <w:rFonts w:ascii="Monotype Corsiva" w:hAnsi="Monotype Corsiva"/>
          <w:sz w:val="24"/>
          <w:szCs w:val="24"/>
        </w:rPr>
        <w:t>Съгл.заповед</w:t>
      </w:r>
      <w:proofErr w:type="spellEnd"/>
      <w:r>
        <w:rPr>
          <w:rFonts w:ascii="Monotype Corsiva" w:hAnsi="Monotype Corsiva"/>
          <w:sz w:val="24"/>
          <w:szCs w:val="24"/>
        </w:rPr>
        <w:t>: №</w:t>
      </w:r>
    </w:p>
    <w:p w14:paraId="296F1EA3" w14:textId="3D94DE66" w:rsidR="00C01B4E" w:rsidRPr="00C01B4E" w:rsidRDefault="004448E2" w:rsidP="004448E2">
      <w:pPr>
        <w:rPr>
          <w:rFonts w:ascii="Arial" w:hAnsi="Arial" w:cs="Arial"/>
          <w:b/>
          <w:sz w:val="26"/>
          <w:szCs w:val="26"/>
        </w:rPr>
      </w:pPr>
      <w:r>
        <w:rPr>
          <w:rFonts w:ascii="Monotype Corsiva" w:hAnsi="Monotype Corsiva"/>
          <w:sz w:val="24"/>
          <w:szCs w:val="24"/>
        </w:rPr>
        <w:t xml:space="preserve">                                                                              </w:t>
      </w:r>
      <w:r w:rsidR="00C01B4E" w:rsidRPr="00C01B4E">
        <w:rPr>
          <w:rFonts w:ascii="Arial" w:hAnsi="Arial" w:cs="Arial"/>
          <w:b/>
          <w:sz w:val="26"/>
          <w:szCs w:val="26"/>
        </w:rPr>
        <w:t>СЕДМИЧНО РАЗПРЕДЕЛЕНИЕ ЗА УЧЕБНАТА 2024-2025г.</w:t>
      </w:r>
    </w:p>
    <w:p w14:paraId="7199DA00" w14:textId="121C8DB6" w:rsidR="00C01B4E" w:rsidRPr="00C01B4E" w:rsidRDefault="0018687B" w:rsidP="00C01B4E">
      <w:pPr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В </w:t>
      </w:r>
      <w:r w:rsidR="00BA2315" w:rsidRPr="004105CE">
        <w:rPr>
          <w:b/>
          <w:bCs/>
          <w:sz w:val="36"/>
          <w:szCs w:val="36"/>
          <w:lang w:val="en-US"/>
        </w:rPr>
        <w:t>I</w:t>
      </w:r>
      <w:r w:rsidR="00BA2315">
        <w:rPr>
          <w:rFonts w:cstheme="minorHAnsi"/>
          <w:b/>
          <w:bCs/>
          <w:sz w:val="36"/>
          <w:szCs w:val="36"/>
          <w:lang w:val="en-US"/>
        </w:rPr>
        <w:t>V</w:t>
      </w:r>
      <w:r w:rsidR="00BA2315" w:rsidRPr="004105CE">
        <w:rPr>
          <w:rFonts w:cstheme="minorHAnsi"/>
          <w:b/>
          <w:bCs/>
          <w:sz w:val="36"/>
          <w:szCs w:val="36"/>
          <w:lang w:val="en-US"/>
        </w:rPr>
        <w:t>ᴬ</w:t>
      </w:r>
      <w:r w:rsidR="00BA2315">
        <w:rPr>
          <w:rFonts w:cstheme="minorHAnsi"/>
          <w:b/>
          <w:bCs/>
          <w:sz w:val="36"/>
          <w:szCs w:val="36"/>
          <w:lang w:val="en-US"/>
        </w:rPr>
        <w:t xml:space="preserve"> </w:t>
      </w:r>
      <w:r w:rsidR="00C01B4E" w:rsidRPr="00C01B4E">
        <w:rPr>
          <w:rFonts w:ascii="Arial" w:hAnsi="Arial" w:cs="Arial"/>
          <w:b/>
          <w:sz w:val="26"/>
          <w:szCs w:val="26"/>
        </w:rPr>
        <w:t>ВЪЗРАСТОВА ГРУПА „</w:t>
      </w:r>
      <w:r w:rsidR="00A227B6">
        <w:rPr>
          <w:rFonts w:ascii="Arial" w:hAnsi="Arial" w:cs="Arial"/>
          <w:b/>
          <w:sz w:val="26"/>
          <w:szCs w:val="26"/>
        </w:rPr>
        <w:t>ЧЕРВЕНАТА ШАПЧИЦА</w:t>
      </w:r>
      <w:r w:rsidR="00C01B4E" w:rsidRPr="00C01B4E">
        <w:rPr>
          <w:rFonts w:ascii="Arial" w:hAnsi="Arial" w:cs="Arial"/>
          <w:b/>
          <w:sz w:val="26"/>
          <w:szCs w:val="26"/>
        </w:rPr>
        <w:t xml:space="preserve">“ </w:t>
      </w:r>
    </w:p>
    <w:p w14:paraId="38992B38" w14:textId="26F7202B" w:rsidR="00C01B4E" w:rsidRPr="00C01B4E" w:rsidRDefault="00C01B4E" w:rsidP="00C01B4E">
      <w:pPr>
        <w:jc w:val="center"/>
        <w:rPr>
          <w:rFonts w:ascii="Arial" w:hAnsi="Arial" w:cs="Arial"/>
          <w:b/>
          <w:sz w:val="26"/>
          <w:szCs w:val="26"/>
        </w:rPr>
      </w:pPr>
      <w:r w:rsidRPr="00C01B4E">
        <w:rPr>
          <w:rFonts w:ascii="Arial" w:hAnsi="Arial" w:cs="Arial"/>
          <w:b/>
          <w:sz w:val="26"/>
          <w:szCs w:val="26"/>
        </w:rPr>
        <w:t>КЪМ ДГ“ЕДЕЛВАЙС“ ГР.ЕТРОПОЛЕ</w:t>
      </w:r>
    </w:p>
    <w:p w14:paraId="671BD34A" w14:textId="4D6724CD" w:rsidR="00C01B4E" w:rsidRDefault="00C01B4E" w:rsidP="00C01B4E">
      <w:pPr>
        <w:spacing w:after="0" w:line="240" w:lineRule="auto"/>
        <w:jc w:val="center"/>
        <w:rPr>
          <w:rFonts w:ascii="Monotype Corsiva" w:hAnsi="Monotype Corsiva" w:cs="Arial"/>
          <w:sz w:val="28"/>
          <w:szCs w:val="28"/>
        </w:rPr>
      </w:pPr>
      <w:r>
        <w:rPr>
          <w:rFonts w:ascii="Monotype Corsiva" w:hAnsi="Monotype Corsiva" w:cs="Arial"/>
          <w:sz w:val="28"/>
          <w:szCs w:val="28"/>
        </w:rPr>
        <w:t xml:space="preserve">                                                </w:t>
      </w:r>
      <w:r w:rsidR="00961160">
        <w:rPr>
          <w:rFonts w:ascii="Monotype Corsiva" w:hAnsi="Monotype Corsiva" w:cs="Arial"/>
          <w:sz w:val="28"/>
          <w:szCs w:val="28"/>
        </w:rPr>
        <w:t xml:space="preserve">         Учители:  Г-жа </w:t>
      </w:r>
      <w:r w:rsidR="00A93E1D">
        <w:rPr>
          <w:rFonts w:ascii="Monotype Corsiva" w:hAnsi="Monotype Corsiva" w:cs="Arial"/>
          <w:sz w:val="28"/>
          <w:szCs w:val="28"/>
        </w:rPr>
        <w:t>Галя Петрова</w:t>
      </w:r>
    </w:p>
    <w:p w14:paraId="392D6392" w14:textId="02A6A89D" w:rsidR="00CF78A0" w:rsidRPr="004448E2" w:rsidRDefault="00C01B4E" w:rsidP="004448E2">
      <w:pPr>
        <w:spacing w:after="0" w:line="240" w:lineRule="auto"/>
        <w:jc w:val="center"/>
        <w:rPr>
          <w:rFonts w:ascii="Monotype Corsiva" w:hAnsi="Monotype Corsiva" w:cs="Arial"/>
          <w:sz w:val="28"/>
          <w:szCs w:val="28"/>
        </w:rPr>
      </w:pPr>
      <w:r>
        <w:rPr>
          <w:rFonts w:ascii="Monotype Corsiva" w:hAnsi="Monotype Corsiva" w:cs="Arial"/>
          <w:sz w:val="28"/>
          <w:szCs w:val="28"/>
        </w:rPr>
        <w:t xml:space="preserve">                                                 </w:t>
      </w:r>
      <w:r w:rsidR="00961160">
        <w:rPr>
          <w:rFonts w:ascii="Monotype Corsiva" w:hAnsi="Monotype Corsiva" w:cs="Arial"/>
          <w:sz w:val="28"/>
          <w:szCs w:val="28"/>
        </w:rPr>
        <w:t xml:space="preserve">               Г-жа </w:t>
      </w:r>
      <w:proofErr w:type="spellStart"/>
      <w:r w:rsidR="00A93E1D">
        <w:rPr>
          <w:rFonts w:ascii="Monotype Corsiva" w:hAnsi="Monotype Corsiva" w:cs="Arial"/>
          <w:sz w:val="28"/>
          <w:szCs w:val="28"/>
        </w:rPr>
        <w:t>Цветинка</w:t>
      </w:r>
      <w:proofErr w:type="spellEnd"/>
      <w:r w:rsidR="00A93E1D">
        <w:rPr>
          <w:rFonts w:ascii="Monotype Corsiva" w:hAnsi="Monotype Corsiva" w:cs="Arial"/>
          <w:sz w:val="28"/>
          <w:szCs w:val="28"/>
        </w:rPr>
        <w:t xml:space="preserve"> Кръстева</w:t>
      </w:r>
    </w:p>
    <w:p w14:paraId="4039D097" w14:textId="3F5F75D8" w:rsidR="004F3DF7" w:rsidRPr="004F3DF7" w:rsidRDefault="004F3DF7" w:rsidP="007540D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F3DF7">
        <w:rPr>
          <w:rFonts w:ascii="Times New Roman" w:hAnsi="Times New Roman" w:cs="Times New Roman"/>
          <w:b/>
          <w:sz w:val="32"/>
          <w:szCs w:val="32"/>
        </w:rPr>
        <w:t>Първа и трета седмица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846"/>
        <w:gridCol w:w="2242"/>
        <w:gridCol w:w="2242"/>
        <w:gridCol w:w="2242"/>
        <w:gridCol w:w="2242"/>
        <w:gridCol w:w="2242"/>
      </w:tblGrid>
      <w:tr w:rsidR="00E912F4" w14:paraId="69396669" w14:textId="77777777" w:rsidTr="00CF78A0">
        <w:trPr>
          <w:jc w:val="center"/>
        </w:trPr>
        <w:tc>
          <w:tcPr>
            <w:tcW w:w="846" w:type="dxa"/>
          </w:tcPr>
          <w:p w14:paraId="72F8114C" w14:textId="77777777" w:rsidR="00E912F4" w:rsidRPr="00CF78A0" w:rsidRDefault="00E912F4" w:rsidP="007540D7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242" w:type="dxa"/>
          </w:tcPr>
          <w:p w14:paraId="31BC78E9" w14:textId="2ABDE8DE" w:rsidR="00E912F4" w:rsidRPr="00CF78A0" w:rsidRDefault="007F2CD9" w:rsidP="007540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8A0">
              <w:rPr>
                <w:rFonts w:ascii="Times New Roman" w:hAnsi="Times New Roman" w:cs="Times New Roman"/>
                <w:sz w:val="24"/>
                <w:szCs w:val="24"/>
              </w:rPr>
              <w:t xml:space="preserve">Понеделник </w:t>
            </w:r>
          </w:p>
        </w:tc>
        <w:tc>
          <w:tcPr>
            <w:tcW w:w="2242" w:type="dxa"/>
          </w:tcPr>
          <w:p w14:paraId="2677567E" w14:textId="11E4820F" w:rsidR="00E912F4" w:rsidRPr="00CF78A0" w:rsidRDefault="00C4257F" w:rsidP="007540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8A0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242" w:type="dxa"/>
          </w:tcPr>
          <w:p w14:paraId="4B3DDD10" w14:textId="2ABE9800" w:rsidR="00E912F4" w:rsidRPr="00CF78A0" w:rsidRDefault="00C4257F" w:rsidP="007540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8A0">
              <w:rPr>
                <w:rFonts w:ascii="Times New Roman" w:hAnsi="Times New Roman" w:cs="Times New Roman"/>
                <w:sz w:val="24"/>
                <w:szCs w:val="24"/>
              </w:rPr>
              <w:t>Сряда</w:t>
            </w:r>
          </w:p>
        </w:tc>
        <w:tc>
          <w:tcPr>
            <w:tcW w:w="2242" w:type="dxa"/>
          </w:tcPr>
          <w:p w14:paraId="1F569EFC" w14:textId="4A222600" w:rsidR="00E912F4" w:rsidRPr="00CF78A0" w:rsidRDefault="00C4257F" w:rsidP="007540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8A0">
              <w:rPr>
                <w:rFonts w:ascii="Times New Roman" w:hAnsi="Times New Roman" w:cs="Times New Roman"/>
                <w:sz w:val="24"/>
                <w:szCs w:val="24"/>
              </w:rPr>
              <w:t>Четвъртък</w:t>
            </w:r>
          </w:p>
        </w:tc>
        <w:tc>
          <w:tcPr>
            <w:tcW w:w="2242" w:type="dxa"/>
          </w:tcPr>
          <w:p w14:paraId="591DD9CD" w14:textId="42EF4889" w:rsidR="00E912F4" w:rsidRPr="00CF78A0" w:rsidRDefault="00C4257F" w:rsidP="007540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A0">
              <w:rPr>
                <w:rFonts w:ascii="Times New Roman" w:hAnsi="Times New Roman" w:cs="Times New Roman"/>
                <w:sz w:val="28"/>
                <w:szCs w:val="28"/>
              </w:rPr>
              <w:t>Петък</w:t>
            </w:r>
          </w:p>
        </w:tc>
      </w:tr>
      <w:tr w:rsidR="00E912F4" w:rsidRPr="00C01B4E" w14:paraId="1411A5C9" w14:textId="77777777" w:rsidTr="00CF78A0">
        <w:trPr>
          <w:jc w:val="center"/>
        </w:trPr>
        <w:tc>
          <w:tcPr>
            <w:tcW w:w="846" w:type="dxa"/>
          </w:tcPr>
          <w:p w14:paraId="5A1ABB49" w14:textId="77777777" w:rsidR="00E912F4" w:rsidRPr="00C01B4E" w:rsidRDefault="00E912F4" w:rsidP="007540D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242" w:type="dxa"/>
          </w:tcPr>
          <w:p w14:paraId="4E8FC3FF" w14:textId="68DA66AB" w:rsidR="00E912F4" w:rsidRPr="00416EC3" w:rsidRDefault="00416EC3" w:rsidP="007540D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16EC3">
              <w:rPr>
                <w:rFonts w:ascii="Times New Roman" w:hAnsi="Times New Roman" w:cs="Times New Roman"/>
                <w:b/>
                <w:sz w:val="32"/>
                <w:szCs w:val="32"/>
              </w:rPr>
              <w:t>Г. Петрова</w:t>
            </w:r>
          </w:p>
        </w:tc>
        <w:tc>
          <w:tcPr>
            <w:tcW w:w="2242" w:type="dxa"/>
          </w:tcPr>
          <w:p w14:paraId="7C5EFDBA" w14:textId="7C55D961" w:rsidR="00E912F4" w:rsidRPr="00416EC3" w:rsidRDefault="00416EC3" w:rsidP="007540D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 w:rsidRPr="00416EC3">
              <w:rPr>
                <w:rFonts w:ascii="Times New Roman" w:hAnsi="Times New Roman" w:cs="Times New Roman"/>
                <w:b/>
                <w:sz w:val="32"/>
                <w:szCs w:val="32"/>
              </w:rPr>
              <w:t>Цв</w:t>
            </w:r>
            <w:proofErr w:type="spellEnd"/>
            <w:r w:rsidRPr="00416EC3">
              <w:rPr>
                <w:rFonts w:ascii="Times New Roman" w:hAnsi="Times New Roman" w:cs="Times New Roman"/>
                <w:b/>
                <w:sz w:val="32"/>
                <w:szCs w:val="32"/>
              </w:rPr>
              <w:t>. Кръстева</w:t>
            </w:r>
          </w:p>
        </w:tc>
        <w:tc>
          <w:tcPr>
            <w:tcW w:w="2242" w:type="dxa"/>
          </w:tcPr>
          <w:p w14:paraId="6338BE95" w14:textId="4862BB34" w:rsidR="00E912F4" w:rsidRPr="00416EC3" w:rsidRDefault="00416EC3" w:rsidP="007540D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16EC3">
              <w:rPr>
                <w:rFonts w:ascii="Times New Roman" w:hAnsi="Times New Roman" w:cs="Times New Roman"/>
                <w:b/>
                <w:sz w:val="32"/>
                <w:szCs w:val="32"/>
              </w:rPr>
              <w:t>Г. Петрова</w:t>
            </w:r>
          </w:p>
        </w:tc>
        <w:tc>
          <w:tcPr>
            <w:tcW w:w="2242" w:type="dxa"/>
          </w:tcPr>
          <w:p w14:paraId="12F43745" w14:textId="6818F02F" w:rsidR="00E912F4" w:rsidRPr="00416EC3" w:rsidRDefault="00416EC3" w:rsidP="007540D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 w:rsidRPr="00416EC3">
              <w:rPr>
                <w:rFonts w:ascii="Times New Roman" w:hAnsi="Times New Roman" w:cs="Times New Roman"/>
                <w:b/>
                <w:sz w:val="32"/>
                <w:szCs w:val="32"/>
              </w:rPr>
              <w:t>Цв</w:t>
            </w:r>
            <w:proofErr w:type="spellEnd"/>
            <w:r w:rsidRPr="00416EC3">
              <w:rPr>
                <w:rFonts w:ascii="Times New Roman" w:hAnsi="Times New Roman" w:cs="Times New Roman"/>
                <w:b/>
                <w:sz w:val="32"/>
                <w:szCs w:val="32"/>
              </w:rPr>
              <w:t>. Кръстева</w:t>
            </w:r>
          </w:p>
        </w:tc>
        <w:tc>
          <w:tcPr>
            <w:tcW w:w="2242" w:type="dxa"/>
          </w:tcPr>
          <w:p w14:paraId="3DF8FD13" w14:textId="0EB48F50" w:rsidR="00E912F4" w:rsidRPr="00416EC3" w:rsidRDefault="00416EC3" w:rsidP="007540D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16EC3">
              <w:rPr>
                <w:rFonts w:ascii="Times New Roman" w:hAnsi="Times New Roman" w:cs="Times New Roman"/>
                <w:b/>
                <w:sz w:val="32"/>
                <w:szCs w:val="32"/>
              </w:rPr>
              <w:t>Г. Петрова</w:t>
            </w:r>
          </w:p>
        </w:tc>
      </w:tr>
      <w:tr w:rsidR="00E912F4" w:rsidRPr="00C01B4E" w14:paraId="73EC8393" w14:textId="77777777" w:rsidTr="00CF78A0">
        <w:trPr>
          <w:jc w:val="center"/>
        </w:trPr>
        <w:tc>
          <w:tcPr>
            <w:tcW w:w="846" w:type="dxa"/>
          </w:tcPr>
          <w:p w14:paraId="0411C85F" w14:textId="063E60EA" w:rsidR="00E912F4" w:rsidRPr="00C01B4E" w:rsidRDefault="006B1E36" w:rsidP="007540D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2242" w:type="dxa"/>
          </w:tcPr>
          <w:p w14:paraId="39408867" w14:textId="50715C74" w:rsidR="00E912F4" w:rsidRPr="00C01B4E" w:rsidRDefault="00961160" w:rsidP="007540D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7BBDB17A" w14:textId="38A3765A" w:rsidR="00E912F4" w:rsidRPr="00C01B4E" w:rsidRDefault="006B1E36" w:rsidP="007540D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374EA243" w14:textId="45B9AFFD" w:rsidR="00E912F4" w:rsidRPr="00C01B4E" w:rsidRDefault="00961160" w:rsidP="007540D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5EB3B171" w14:textId="58ADA988" w:rsidR="00E912F4" w:rsidRPr="00C01B4E" w:rsidRDefault="006B1E36" w:rsidP="007540D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2EAB125F" w14:textId="1F5E8E9C" w:rsidR="00E912F4" w:rsidRPr="00C01B4E" w:rsidRDefault="00961160" w:rsidP="007540D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</w:tr>
      <w:tr w:rsidR="00E912F4" w:rsidRPr="00C01B4E" w14:paraId="721E3E21" w14:textId="77777777" w:rsidTr="00CF78A0">
        <w:trPr>
          <w:jc w:val="center"/>
        </w:trPr>
        <w:tc>
          <w:tcPr>
            <w:tcW w:w="846" w:type="dxa"/>
          </w:tcPr>
          <w:p w14:paraId="5380A007" w14:textId="572C60A1" w:rsidR="00E912F4" w:rsidRPr="00C01B4E" w:rsidRDefault="006B1E36" w:rsidP="007540D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2242" w:type="dxa"/>
          </w:tcPr>
          <w:p w14:paraId="08880FAD" w14:textId="43E6A7D5" w:rsidR="00E912F4" w:rsidRPr="00D7763B" w:rsidRDefault="00EC431B" w:rsidP="00EC431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7763B">
              <w:rPr>
                <w:rFonts w:ascii="Times New Roman" w:hAnsi="Times New Roman" w:cs="Times New Roman"/>
                <w:b/>
                <w:sz w:val="32"/>
                <w:szCs w:val="32"/>
              </w:rPr>
              <w:t>ОС</w:t>
            </w:r>
          </w:p>
        </w:tc>
        <w:tc>
          <w:tcPr>
            <w:tcW w:w="2242" w:type="dxa"/>
          </w:tcPr>
          <w:p w14:paraId="66CE1F3C" w14:textId="011A9B7D" w:rsidR="00E912F4" w:rsidRPr="00D7763B" w:rsidRDefault="0093062E" w:rsidP="004263F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7763B">
              <w:rPr>
                <w:rFonts w:ascii="Times New Roman" w:hAnsi="Times New Roman" w:cs="Times New Roman"/>
                <w:b/>
                <w:sz w:val="32"/>
                <w:szCs w:val="32"/>
              </w:rPr>
              <w:t>ОС</w:t>
            </w:r>
          </w:p>
        </w:tc>
        <w:tc>
          <w:tcPr>
            <w:tcW w:w="2242" w:type="dxa"/>
          </w:tcPr>
          <w:p w14:paraId="0C913444" w14:textId="3B018570" w:rsidR="00E912F4" w:rsidRPr="00D7763B" w:rsidRDefault="0093062E" w:rsidP="0093062E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7763B">
              <w:rPr>
                <w:rFonts w:ascii="Times New Roman" w:hAnsi="Times New Roman" w:cs="Times New Roman"/>
                <w:b/>
                <w:sz w:val="32"/>
                <w:szCs w:val="32"/>
              </w:rPr>
              <w:t>БЕЛ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</w:tc>
        <w:tc>
          <w:tcPr>
            <w:tcW w:w="2242" w:type="dxa"/>
          </w:tcPr>
          <w:p w14:paraId="398EC4A8" w14:textId="00B79556" w:rsidR="00E912F4" w:rsidRPr="00D7763B" w:rsidRDefault="0093062E" w:rsidP="004263F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7763B">
              <w:rPr>
                <w:rFonts w:ascii="Times New Roman" w:hAnsi="Times New Roman" w:cs="Times New Roman"/>
                <w:b/>
                <w:sz w:val="32"/>
                <w:szCs w:val="32"/>
              </w:rPr>
              <w:t>БЕЛ</w:t>
            </w:r>
          </w:p>
        </w:tc>
        <w:tc>
          <w:tcPr>
            <w:tcW w:w="2242" w:type="dxa"/>
          </w:tcPr>
          <w:p w14:paraId="351B4476" w14:textId="2FADC88F" w:rsidR="00E912F4" w:rsidRPr="00D7763B" w:rsidRDefault="0093062E" w:rsidP="007540D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7763B">
              <w:rPr>
                <w:rFonts w:ascii="Times New Roman" w:hAnsi="Times New Roman" w:cs="Times New Roman"/>
                <w:b/>
                <w:sz w:val="32"/>
                <w:szCs w:val="32"/>
              </w:rPr>
              <w:t>Математика</w:t>
            </w:r>
          </w:p>
        </w:tc>
      </w:tr>
      <w:tr w:rsidR="00E912F4" w:rsidRPr="00C01B4E" w14:paraId="2B7D8597" w14:textId="77777777" w:rsidTr="00CF78A0">
        <w:trPr>
          <w:jc w:val="center"/>
        </w:trPr>
        <w:tc>
          <w:tcPr>
            <w:tcW w:w="846" w:type="dxa"/>
          </w:tcPr>
          <w:p w14:paraId="0D425AF9" w14:textId="0C3C6DC0" w:rsidR="00E912F4" w:rsidRPr="00C01B4E" w:rsidRDefault="004414FF" w:rsidP="007540D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2242" w:type="dxa"/>
          </w:tcPr>
          <w:p w14:paraId="45A8B3FC" w14:textId="6401C7E4" w:rsidR="00E912F4" w:rsidRPr="00D7763B" w:rsidRDefault="0093062E" w:rsidP="007540D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7763B">
              <w:rPr>
                <w:rFonts w:ascii="Times New Roman" w:hAnsi="Times New Roman" w:cs="Times New Roman"/>
                <w:b/>
                <w:sz w:val="32"/>
                <w:szCs w:val="32"/>
              </w:rPr>
              <w:t>БЕЛ</w:t>
            </w:r>
          </w:p>
        </w:tc>
        <w:tc>
          <w:tcPr>
            <w:tcW w:w="2242" w:type="dxa"/>
          </w:tcPr>
          <w:p w14:paraId="740DA6DB" w14:textId="5F0871E2" w:rsidR="00E912F4" w:rsidRPr="00D7763B" w:rsidRDefault="00B05220" w:rsidP="0093062E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7763B">
              <w:rPr>
                <w:rFonts w:ascii="Times New Roman" w:hAnsi="Times New Roman" w:cs="Times New Roman"/>
                <w:b/>
                <w:sz w:val="32"/>
                <w:szCs w:val="32"/>
              </w:rPr>
              <w:t>ИИ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</w:tc>
        <w:tc>
          <w:tcPr>
            <w:tcW w:w="2242" w:type="dxa"/>
          </w:tcPr>
          <w:p w14:paraId="4AC7175E" w14:textId="4468DD7F" w:rsidR="00E912F4" w:rsidRPr="00D7763B" w:rsidRDefault="0093062E" w:rsidP="007540D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52D85C12" w14:textId="6598603D" w:rsidR="00E912F4" w:rsidRPr="00D7763B" w:rsidRDefault="0093062E" w:rsidP="00E1625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51510018" w14:textId="66800EDF" w:rsidR="00E912F4" w:rsidRPr="00D7763B" w:rsidRDefault="0018687B" w:rsidP="007540D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7763B">
              <w:rPr>
                <w:rFonts w:ascii="Times New Roman" w:hAnsi="Times New Roman" w:cs="Times New Roman"/>
                <w:b/>
                <w:sz w:val="32"/>
                <w:szCs w:val="32"/>
              </w:rPr>
              <w:t>ИИ</w:t>
            </w:r>
          </w:p>
        </w:tc>
      </w:tr>
      <w:tr w:rsidR="00E912F4" w:rsidRPr="00C01B4E" w14:paraId="49A2469B" w14:textId="77777777" w:rsidTr="00CF78A0">
        <w:trPr>
          <w:jc w:val="center"/>
        </w:trPr>
        <w:tc>
          <w:tcPr>
            <w:tcW w:w="846" w:type="dxa"/>
          </w:tcPr>
          <w:p w14:paraId="097AC8C7" w14:textId="171CAE89" w:rsidR="00E912F4" w:rsidRPr="00C01B4E" w:rsidRDefault="004414FF" w:rsidP="007540D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  <w:tc>
          <w:tcPr>
            <w:tcW w:w="2242" w:type="dxa"/>
          </w:tcPr>
          <w:p w14:paraId="46752261" w14:textId="367F2813" w:rsidR="00E912F4" w:rsidRPr="00D7763B" w:rsidRDefault="000F37D1" w:rsidP="000F37D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7763B">
              <w:rPr>
                <w:rFonts w:ascii="Times New Roman" w:hAnsi="Times New Roman" w:cs="Times New Roman"/>
                <w:b/>
                <w:sz w:val="32"/>
                <w:szCs w:val="32"/>
              </w:rPr>
              <w:t>Музика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</w:tc>
        <w:tc>
          <w:tcPr>
            <w:tcW w:w="2242" w:type="dxa"/>
          </w:tcPr>
          <w:p w14:paraId="16B4C3E6" w14:textId="72A6A8BC" w:rsidR="00E912F4" w:rsidRPr="00C01B4E" w:rsidRDefault="004263F6" w:rsidP="007540D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7763B">
              <w:rPr>
                <w:rFonts w:ascii="Times New Roman" w:hAnsi="Times New Roman" w:cs="Times New Roman"/>
                <w:b/>
                <w:sz w:val="32"/>
                <w:szCs w:val="32"/>
              </w:rPr>
              <w:t>Математика</w:t>
            </w:r>
          </w:p>
        </w:tc>
        <w:tc>
          <w:tcPr>
            <w:tcW w:w="2242" w:type="dxa"/>
          </w:tcPr>
          <w:p w14:paraId="2FCC0E2C" w14:textId="148F9226" w:rsidR="00E912F4" w:rsidRPr="00C01B4E" w:rsidRDefault="000F37D1" w:rsidP="000F37D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7763B">
              <w:rPr>
                <w:rFonts w:ascii="Times New Roman" w:hAnsi="Times New Roman" w:cs="Times New Roman"/>
                <w:b/>
                <w:sz w:val="32"/>
                <w:szCs w:val="32"/>
              </w:rPr>
              <w:t>Музика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</w:tc>
        <w:tc>
          <w:tcPr>
            <w:tcW w:w="2242" w:type="dxa"/>
          </w:tcPr>
          <w:p w14:paraId="424869A1" w14:textId="63877212" w:rsidR="00E912F4" w:rsidRPr="00C01B4E" w:rsidRDefault="0093062E" w:rsidP="007540D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7763B">
              <w:rPr>
                <w:rFonts w:ascii="Times New Roman" w:hAnsi="Times New Roman" w:cs="Times New Roman"/>
                <w:b/>
                <w:sz w:val="32"/>
                <w:szCs w:val="32"/>
              </w:rPr>
              <w:t>Математика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</w:tc>
        <w:tc>
          <w:tcPr>
            <w:tcW w:w="2242" w:type="dxa"/>
          </w:tcPr>
          <w:p w14:paraId="6F090F71" w14:textId="637DCA8F" w:rsidR="00E912F4" w:rsidRPr="00D7763B" w:rsidRDefault="0093062E" w:rsidP="007540D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</w:tr>
      <w:tr w:rsidR="00E912F4" w:rsidRPr="00C01B4E" w14:paraId="5BE73A29" w14:textId="77777777" w:rsidTr="00CF78A0">
        <w:trPr>
          <w:jc w:val="center"/>
        </w:trPr>
        <w:tc>
          <w:tcPr>
            <w:tcW w:w="846" w:type="dxa"/>
          </w:tcPr>
          <w:p w14:paraId="717B7927" w14:textId="4E71E788" w:rsidR="00E912F4" w:rsidRPr="00C01B4E" w:rsidRDefault="004414FF" w:rsidP="007540D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2242" w:type="dxa"/>
          </w:tcPr>
          <w:p w14:paraId="28E3CCFF" w14:textId="47314049" w:rsidR="00E912F4" w:rsidRPr="00D7763B" w:rsidRDefault="000F37D1" w:rsidP="00B4671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463C27FB" w14:textId="52AE3B02" w:rsidR="00E912F4" w:rsidRPr="00C01B4E" w:rsidRDefault="0018687B" w:rsidP="0093062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  <w:r w:rsidR="00B05220" w:rsidRPr="00D7763B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</w:p>
        </w:tc>
        <w:tc>
          <w:tcPr>
            <w:tcW w:w="2242" w:type="dxa"/>
          </w:tcPr>
          <w:p w14:paraId="0CD69DC1" w14:textId="62E68768" w:rsidR="00E912F4" w:rsidRPr="00D7763B" w:rsidRDefault="000F37D1" w:rsidP="00B4671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206EB93A" w14:textId="5EF47660" w:rsidR="00E912F4" w:rsidRPr="00C01B4E" w:rsidRDefault="004263F6" w:rsidP="004263F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7763B">
              <w:rPr>
                <w:rFonts w:ascii="Times New Roman" w:hAnsi="Times New Roman" w:cs="Times New Roman"/>
                <w:b/>
                <w:sz w:val="32"/>
                <w:szCs w:val="32"/>
              </w:rPr>
              <w:t>ФК</w:t>
            </w:r>
          </w:p>
        </w:tc>
        <w:tc>
          <w:tcPr>
            <w:tcW w:w="2242" w:type="dxa"/>
          </w:tcPr>
          <w:p w14:paraId="52C49DD1" w14:textId="58698770" w:rsidR="00E912F4" w:rsidRPr="00C01B4E" w:rsidRDefault="0093062E" w:rsidP="0093062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D7763B">
              <w:rPr>
                <w:rFonts w:ascii="Times New Roman" w:hAnsi="Times New Roman" w:cs="Times New Roman"/>
                <w:b/>
                <w:sz w:val="32"/>
                <w:szCs w:val="32"/>
              </w:rPr>
              <w:t>КиТ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</w:tc>
      </w:tr>
      <w:tr w:rsidR="00E912F4" w:rsidRPr="00C01B4E" w14:paraId="1F989FF3" w14:textId="77777777" w:rsidTr="00CF78A0">
        <w:trPr>
          <w:jc w:val="center"/>
        </w:trPr>
        <w:tc>
          <w:tcPr>
            <w:tcW w:w="846" w:type="dxa"/>
          </w:tcPr>
          <w:p w14:paraId="50AF0B90" w14:textId="02CC38E8" w:rsidR="00E912F4" w:rsidRPr="00C01B4E" w:rsidRDefault="004414FF" w:rsidP="007540D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6</w:t>
            </w:r>
          </w:p>
        </w:tc>
        <w:tc>
          <w:tcPr>
            <w:tcW w:w="2242" w:type="dxa"/>
          </w:tcPr>
          <w:p w14:paraId="665B76E4" w14:textId="0C57D574" w:rsidR="00E912F4" w:rsidRPr="00C01B4E" w:rsidRDefault="00BA2315" w:rsidP="007540D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5DECF207" w14:textId="5D248451" w:rsidR="00E912F4" w:rsidRPr="00D7763B" w:rsidRDefault="004263F6" w:rsidP="007540D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 w:rsidRPr="00D7763B">
              <w:rPr>
                <w:rFonts w:ascii="Times New Roman" w:hAnsi="Times New Roman" w:cs="Times New Roman"/>
                <w:b/>
                <w:sz w:val="32"/>
                <w:szCs w:val="32"/>
              </w:rPr>
              <w:t>КиТ</w:t>
            </w:r>
            <w:proofErr w:type="spellEnd"/>
          </w:p>
        </w:tc>
        <w:tc>
          <w:tcPr>
            <w:tcW w:w="2242" w:type="dxa"/>
          </w:tcPr>
          <w:p w14:paraId="660DD147" w14:textId="7F96BDE2" w:rsidR="00E912F4" w:rsidRPr="00C01B4E" w:rsidRDefault="0018687B" w:rsidP="007540D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3B228FB9" w14:textId="18F23843" w:rsidR="00E912F4" w:rsidRPr="00C01B4E" w:rsidRDefault="0051659B" w:rsidP="004263F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37F07A82" w14:textId="2990DE62" w:rsidR="00E912F4" w:rsidRPr="00D7763B" w:rsidRDefault="002C078F" w:rsidP="007540D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</w:tr>
      <w:tr w:rsidR="00E912F4" w:rsidRPr="00C01B4E" w14:paraId="63374AF7" w14:textId="77777777" w:rsidTr="00CF78A0">
        <w:trPr>
          <w:jc w:val="center"/>
        </w:trPr>
        <w:tc>
          <w:tcPr>
            <w:tcW w:w="846" w:type="dxa"/>
          </w:tcPr>
          <w:p w14:paraId="7AF09136" w14:textId="11324C67" w:rsidR="00E912F4" w:rsidRPr="00C01B4E" w:rsidRDefault="004414FF" w:rsidP="004265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7</w:t>
            </w:r>
          </w:p>
        </w:tc>
        <w:tc>
          <w:tcPr>
            <w:tcW w:w="2242" w:type="dxa"/>
          </w:tcPr>
          <w:p w14:paraId="79FFBE39" w14:textId="3A961543" w:rsidR="00E912F4" w:rsidRPr="00C01B4E" w:rsidRDefault="002C078F" w:rsidP="004265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7763B">
              <w:rPr>
                <w:rFonts w:ascii="Times New Roman" w:hAnsi="Times New Roman" w:cs="Times New Roman"/>
                <w:b/>
                <w:sz w:val="32"/>
                <w:szCs w:val="32"/>
              </w:rPr>
              <w:t>ФК</w:t>
            </w:r>
          </w:p>
        </w:tc>
        <w:tc>
          <w:tcPr>
            <w:tcW w:w="2242" w:type="dxa"/>
          </w:tcPr>
          <w:p w14:paraId="6331896A" w14:textId="40EFFC71" w:rsidR="00E912F4" w:rsidRPr="00C01B4E" w:rsidRDefault="00E912F4" w:rsidP="004265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242" w:type="dxa"/>
          </w:tcPr>
          <w:p w14:paraId="7E719952" w14:textId="48B94D8B" w:rsidR="00E912F4" w:rsidRPr="00C01B4E" w:rsidRDefault="004263F6" w:rsidP="004263F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7763B">
              <w:rPr>
                <w:rFonts w:ascii="Times New Roman" w:hAnsi="Times New Roman" w:cs="Times New Roman"/>
                <w:b/>
                <w:sz w:val="32"/>
                <w:szCs w:val="32"/>
              </w:rPr>
              <w:t>ФК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</w:tc>
        <w:tc>
          <w:tcPr>
            <w:tcW w:w="2242" w:type="dxa"/>
          </w:tcPr>
          <w:p w14:paraId="6713DB9E" w14:textId="46158FBD" w:rsidR="00E912F4" w:rsidRPr="00D7763B" w:rsidRDefault="00E912F4" w:rsidP="0042650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242" w:type="dxa"/>
          </w:tcPr>
          <w:p w14:paraId="7FDD2DE9" w14:textId="5BE2DEF9" w:rsidR="00E912F4" w:rsidRPr="00C01B4E" w:rsidRDefault="00E912F4" w:rsidP="004265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E912F4" w:rsidRPr="00C01B4E" w14:paraId="09E3615D" w14:textId="77777777" w:rsidTr="00CF78A0">
        <w:trPr>
          <w:trHeight w:val="338"/>
          <w:jc w:val="center"/>
        </w:trPr>
        <w:tc>
          <w:tcPr>
            <w:tcW w:w="846" w:type="dxa"/>
          </w:tcPr>
          <w:p w14:paraId="5B43C15E" w14:textId="77777777" w:rsidR="00E912F4" w:rsidRPr="00C01B4E" w:rsidRDefault="00E912F4" w:rsidP="004265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242" w:type="dxa"/>
          </w:tcPr>
          <w:p w14:paraId="515E129B" w14:textId="5555542B" w:rsidR="00E912F4" w:rsidRPr="00416EC3" w:rsidRDefault="00416EC3" w:rsidP="0042650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 w:rsidRPr="00416EC3">
              <w:rPr>
                <w:rFonts w:ascii="Times New Roman" w:hAnsi="Times New Roman" w:cs="Times New Roman"/>
                <w:b/>
                <w:sz w:val="32"/>
                <w:szCs w:val="32"/>
              </w:rPr>
              <w:t>Цв</w:t>
            </w:r>
            <w:proofErr w:type="spellEnd"/>
            <w:r w:rsidRPr="00416EC3">
              <w:rPr>
                <w:rFonts w:ascii="Times New Roman" w:hAnsi="Times New Roman" w:cs="Times New Roman"/>
                <w:b/>
                <w:sz w:val="32"/>
                <w:szCs w:val="32"/>
              </w:rPr>
              <w:t>. Кръстева</w:t>
            </w:r>
          </w:p>
        </w:tc>
        <w:tc>
          <w:tcPr>
            <w:tcW w:w="2242" w:type="dxa"/>
          </w:tcPr>
          <w:p w14:paraId="20FCADE3" w14:textId="3FEAA63C" w:rsidR="00E912F4" w:rsidRPr="00416EC3" w:rsidRDefault="00416EC3" w:rsidP="0042650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16EC3">
              <w:rPr>
                <w:rFonts w:ascii="Times New Roman" w:hAnsi="Times New Roman" w:cs="Times New Roman"/>
                <w:b/>
                <w:sz w:val="32"/>
                <w:szCs w:val="32"/>
              </w:rPr>
              <w:t>Г. Петрова</w:t>
            </w:r>
          </w:p>
        </w:tc>
        <w:tc>
          <w:tcPr>
            <w:tcW w:w="2242" w:type="dxa"/>
          </w:tcPr>
          <w:p w14:paraId="18A78E52" w14:textId="458ACEF0" w:rsidR="003203D4" w:rsidRPr="00416EC3" w:rsidRDefault="00416EC3" w:rsidP="000C7F26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 w:rsidRPr="00416EC3">
              <w:rPr>
                <w:rFonts w:ascii="Times New Roman" w:hAnsi="Times New Roman" w:cs="Times New Roman"/>
                <w:b/>
                <w:sz w:val="32"/>
                <w:szCs w:val="32"/>
              </w:rPr>
              <w:t>Цв</w:t>
            </w:r>
            <w:proofErr w:type="spellEnd"/>
            <w:r w:rsidRPr="00416EC3">
              <w:rPr>
                <w:rFonts w:ascii="Times New Roman" w:hAnsi="Times New Roman" w:cs="Times New Roman"/>
                <w:b/>
                <w:sz w:val="32"/>
                <w:szCs w:val="32"/>
              </w:rPr>
              <w:t>. Кръстева</w:t>
            </w:r>
          </w:p>
        </w:tc>
        <w:tc>
          <w:tcPr>
            <w:tcW w:w="2242" w:type="dxa"/>
          </w:tcPr>
          <w:p w14:paraId="6F0BA3BF" w14:textId="63F54918" w:rsidR="00E912F4" w:rsidRPr="00416EC3" w:rsidRDefault="00416EC3" w:rsidP="0042650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16EC3">
              <w:rPr>
                <w:rFonts w:ascii="Times New Roman" w:hAnsi="Times New Roman" w:cs="Times New Roman"/>
                <w:b/>
                <w:sz w:val="32"/>
                <w:szCs w:val="32"/>
              </w:rPr>
              <w:t>Г. Петрова</w:t>
            </w:r>
          </w:p>
        </w:tc>
        <w:tc>
          <w:tcPr>
            <w:tcW w:w="2242" w:type="dxa"/>
          </w:tcPr>
          <w:p w14:paraId="2C95CCED" w14:textId="79319471" w:rsidR="00E912F4" w:rsidRPr="00416EC3" w:rsidRDefault="00416EC3" w:rsidP="0042650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 w:rsidRPr="00416EC3">
              <w:rPr>
                <w:rFonts w:ascii="Times New Roman" w:hAnsi="Times New Roman" w:cs="Times New Roman"/>
                <w:b/>
                <w:sz w:val="32"/>
                <w:szCs w:val="32"/>
              </w:rPr>
              <w:t>Цв</w:t>
            </w:r>
            <w:proofErr w:type="spellEnd"/>
            <w:r w:rsidRPr="00416EC3">
              <w:rPr>
                <w:rFonts w:ascii="Times New Roman" w:hAnsi="Times New Roman" w:cs="Times New Roman"/>
                <w:b/>
                <w:sz w:val="32"/>
                <w:szCs w:val="32"/>
              </w:rPr>
              <w:t>. Кръстева</w:t>
            </w:r>
          </w:p>
        </w:tc>
      </w:tr>
      <w:tr w:rsidR="00E912F4" w:rsidRPr="00C01B4E" w14:paraId="1EC8668F" w14:textId="77777777" w:rsidTr="00CF78A0">
        <w:trPr>
          <w:jc w:val="center"/>
        </w:trPr>
        <w:tc>
          <w:tcPr>
            <w:tcW w:w="846" w:type="dxa"/>
          </w:tcPr>
          <w:p w14:paraId="731AE847" w14:textId="2857136F" w:rsidR="00E912F4" w:rsidRPr="00C01B4E" w:rsidRDefault="000C7F26" w:rsidP="004265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2242" w:type="dxa"/>
          </w:tcPr>
          <w:p w14:paraId="6A4DCE2C" w14:textId="724F10B6" w:rsidR="00E912F4" w:rsidRPr="00C01B4E" w:rsidRDefault="000C7F26" w:rsidP="004265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45EB5ADB" w14:textId="1C8D2D65" w:rsidR="00E912F4" w:rsidRPr="00C01B4E" w:rsidRDefault="000C7F26" w:rsidP="004265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71095A79" w14:textId="1A167A6C" w:rsidR="00E912F4" w:rsidRPr="00C01B4E" w:rsidRDefault="000C7F26" w:rsidP="004265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0EE0C8C6" w14:textId="40301005" w:rsidR="00E912F4" w:rsidRPr="00C01B4E" w:rsidRDefault="000C7F26" w:rsidP="004265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60830E4C" w14:textId="5927DEEA" w:rsidR="00E912F4" w:rsidRPr="00C01B4E" w:rsidRDefault="000C7F26" w:rsidP="004265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</w:tr>
      <w:tr w:rsidR="00E912F4" w:rsidRPr="00C01B4E" w14:paraId="1B3CC23C" w14:textId="77777777" w:rsidTr="00CF78A0">
        <w:trPr>
          <w:jc w:val="center"/>
        </w:trPr>
        <w:tc>
          <w:tcPr>
            <w:tcW w:w="846" w:type="dxa"/>
          </w:tcPr>
          <w:p w14:paraId="0913337A" w14:textId="5E41023D" w:rsidR="00E912F4" w:rsidRPr="00C01B4E" w:rsidRDefault="000C7F26" w:rsidP="004265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2242" w:type="dxa"/>
          </w:tcPr>
          <w:p w14:paraId="40AA7349" w14:textId="69246821" w:rsidR="00E912F4" w:rsidRPr="00C01B4E" w:rsidRDefault="000C7F26" w:rsidP="004265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6615988D" w14:textId="50A0384A" w:rsidR="00E912F4" w:rsidRPr="00C01B4E" w:rsidRDefault="000C7F26" w:rsidP="004265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658A3BAD" w14:textId="59262D90" w:rsidR="00E912F4" w:rsidRPr="00C01B4E" w:rsidRDefault="000C7F26" w:rsidP="004265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03204F9E" w14:textId="44704E2E" w:rsidR="00E912F4" w:rsidRPr="00C01B4E" w:rsidRDefault="000C7F26" w:rsidP="004265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099B05DE" w14:textId="3467D3A9" w:rsidR="00E912F4" w:rsidRPr="00C01B4E" w:rsidRDefault="000C7F26" w:rsidP="004265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</w:tr>
      <w:tr w:rsidR="00E912F4" w:rsidRPr="00C01B4E" w14:paraId="3A5E5D4A" w14:textId="77777777" w:rsidTr="00CF78A0">
        <w:trPr>
          <w:jc w:val="center"/>
        </w:trPr>
        <w:tc>
          <w:tcPr>
            <w:tcW w:w="846" w:type="dxa"/>
          </w:tcPr>
          <w:p w14:paraId="5A43F05B" w14:textId="7EFFBC31" w:rsidR="00E912F4" w:rsidRPr="00C01B4E" w:rsidRDefault="000C7F26" w:rsidP="004265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2242" w:type="dxa"/>
          </w:tcPr>
          <w:p w14:paraId="7B68B6EF" w14:textId="4FBED481" w:rsidR="00E912F4" w:rsidRPr="00C01B4E" w:rsidRDefault="000C7F26" w:rsidP="004265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7B3EF3E5" w14:textId="60062E39" w:rsidR="00E912F4" w:rsidRPr="00C01B4E" w:rsidRDefault="000C7F26" w:rsidP="004265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391F88CF" w14:textId="5517E975" w:rsidR="00E912F4" w:rsidRPr="00C01B4E" w:rsidRDefault="000C7F26" w:rsidP="004265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09D04757" w14:textId="357C2B75" w:rsidR="00E912F4" w:rsidRPr="00C01B4E" w:rsidRDefault="000C7F26" w:rsidP="004265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164D9BCA" w14:textId="2480EA84" w:rsidR="00E912F4" w:rsidRPr="00C01B4E" w:rsidRDefault="000C7F26" w:rsidP="004265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</w:tr>
      <w:tr w:rsidR="00E912F4" w:rsidRPr="00C01B4E" w14:paraId="415C2676" w14:textId="77777777" w:rsidTr="00CF78A0">
        <w:trPr>
          <w:jc w:val="center"/>
        </w:trPr>
        <w:tc>
          <w:tcPr>
            <w:tcW w:w="846" w:type="dxa"/>
          </w:tcPr>
          <w:p w14:paraId="512DAF9B" w14:textId="33E3A26E" w:rsidR="00E912F4" w:rsidRPr="00C01B4E" w:rsidRDefault="000C7F26" w:rsidP="004265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  <w:tc>
          <w:tcPr>
            <w:tcW w:w="2242" w:type="dxa"/>
          </w:tcPr>
          <w:p w14:paraId="60B6B156" w14:textId="218114F3" w:rsidR="00E912F4" w:rsidRPr="00C01B4E" w:rsidRDefault="000C7F26" w:rsidP="004265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5BBE1CE3" w14:textId="66417683" w:rsidR="00E912F4" w:rsidRPr="00C01B4E" w:rsidRDefault="000C7F26" w:rsidP="004265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276718D7" w14:textId="488E2935" w:rsidR="00E912F4" w:rsidRPr="00C01B4E" w:rsidRDefault="000C7F26" w:rsidP="004265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3930CAEB" w14:textId="3750FA1D" w:rsidR="00E912F4" w:rsidRPr="00C01B4E" w:rsidRDefault="000C7F26" w:rsidP="004265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1FE578E8" w14:textId="032E3D77" w:rsidR="00E912F4" w:rsidRPr="00C01B4E" w:rsidRDefault="000C7F26" w:rsidP="004265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</w:tr>
      <w:tr w:rsidR="00E912F4" w:rsidRPr="00C01B4E" w14:paraId="69E80205" w14:textId="77777777" w:rsidTr="00CF78A0">
        <w:trPr>
          <w:jc w:val="center"/>
        </w:trPr>
        <w:tc>
          <w:tcPr>
            <w:tcW w:w="846" w:type="dxa"/>
          </w:tcPr>
          <w:p w14:paraId="073C4FF7" w14:textId="3EDB2EE7" w:rsidR="00E912F4" w:rsidRPr="00C01B4E" w:rsidRDefault="000C7F26" w:rsidP="004265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2242" w:type="dxa"/>
          </w:tcPr>
          <w:p w14:paraId="2FD47B11" w14:textId="19331FCF" w:rsidR="00E912F4" w:rsidRPr="00C01B4E" w:rsidRDefault="000C7F26" w:rsidP="004265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058207D5" w14:textId="71928CE7" w:rsidR="00E912F4" w:rsidRPr="00C01B4E" w:rsidRDefault="000C7F26" w:rsidP="004265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687322E2" w14:textId="0813F7E1" w:rsidR="00E912F4" w:rsidRPr="00C01B4E" w:rsidRDefault="000C7F26" w:rsidP="004265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240E3443" w14:textId="3C3FD949" w:rsidR="00E912F4" w:rsidRPr="00C01B4E" w:rsidRDefault="000C7F26" w:rsidP="004265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4FF7A0FE" w14:textId="17947E9E" w:rsidR="00E912F4" w:rsidRPr="00C01B4E" w:rsidRDefault="000C7F26" w:rsidP="004265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</w:tr>
      <w:tr w:rsidR="00E912F4" w:rsidRPr="00C01B4E" w14:paraId="1C416AFC" w14:textId="77777777" w:rsidTr="00CF78A0">
        <w:trPr>
          <w:jc w:val="center"/>
        </w:trPr>
        <w:tc>
          <w:tcPr>
            <w:tcW w:w="846" w:type="dxa"/>
          </w:tcPr>
          <w:p w14:paraId="04A25A2E" w14:textId="79A31EB1" w:rsidR="00E912F4" w:rsidRPr="00C01B4E" w:rsidRDefault="000C7F26" w:rsidP="004265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6</w:t>
            </w:r>
          </w:p>
        </w:tc>
        <w:tc>
          <w:tcPr>
            <w:tcW w:w="2242" w:type="dxa"/>
          </w:tcPr>
          <w:p w14:paraId="636A3A73" w14:textId="2830903F" w:rsidR="00E912F4" w:rsidRPr="00C01B4E" w:rsidRDefault="000C7F26" w:rsidP="004265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7D514044" w14:textId="5DED4CA1" w:rsidR="00E912F4" w:rsidRPr="00C01B4E" w:rsidRDefault="000C7F26" w:rsidP="004265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311B5F86" w14:textId="3F9EFDD7" w:rsidR="00E912F4" w:rsidRPr="00C01B4E" w:rsidRDefault="000C7F26" w:rsidP="004265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022C6409" w14:textId="54DD4967" w:rsidR="00E912F4" w:rsidRPr="00C01B4E" w:rsidRDefault="000C7F26" w:rsidP="004265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7C066443" w14:textId="1EE87517" w:rsidR="00E912F4" w:rsidRPr="00C01B4E" w:rsidRDefault="00850EAE" w:rsidP="0042650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</w:tr>
    </w:tbl>
    <w:p w14:paraId="66AB4561" w14:textId="66FD9B05" w:rsidR="007540D7" w:rsidRDefault="007540D7" w:rsidP="007540D7">
      <w:pPr>
        <w:jc w:val="center"/>
        <w:rPr>
          <w:rFonts w:ascii="Times New Roman" w:hAnsi="Times New Roman" w:cs="Times New Roman"/>
          <w:sz w:val="36"/>
          <w:szCs w:val="36"/>
        </w:rPr>
      </w:pPr>
    </w:p>
    <w:p w14:paraId="2A30F7B8" w14:textId="339C0CB6" w:rsidR="004F3DF7" w:rsidRDefault="004F3DF7" w:rsidP="007540D7">
      <w:pPr>
        <w:jc w:val="center"/>
        <w:rPr>
          <w:rFonts w:ascii="Times New Roman" w:hAnsi="Times New Roman" w:cs="Times New Roman"/>
          <w:sz w:val="36"/>
          <w:szCs w:val="36"/>
        </w:rPr>
      </w:pPr>
    </w:p>
    <w:p w14:paraId="04A064CF" w14:textId="1847FFA4" w:rsidR="004F3DF7" w:rsidRDefault="004F3DF7" w:rsidP="007540D7">
      <w:pPr>
        <w:jc w:val="center"/>
        <w:rPr>
          <w:rFonts w:ascii="Times New Roman" w:hAnsi="Times New Roman" w:cs="Times New Roman"/>
          <w:sz w:val="36"/>
          <w:szCs w:val="36"/>
        </w:rPr>
      </w:pPr>
    </w:p>
    <w:p w14:paraId="1D26F106" w14:textId="79F940BA" w:rsidR="004F3DF7" w:rsidRDefault="004F3DF7" w:rsidP="007540D7">
      <w:pPr>
        <w:jc w:val="center"/>
        <w:rPr>
          <w:rFonts w:ascii="Times New Roman" w:hAnsi="Times New Roman" w:cs="Times New Roman"/>
          <w:sz w:val="36"/>
          <w:szCs w:val="36"/>
        </w:rPr>
      </w:pPr>
    </w:p>
    <w:p w14:paraId="6A351FB2" w14:textId="130DE0E2" w:rsidR="004F3DF7" w:rsidRDefault="004F3DF7" w:rsidP="007540D7">
      <w:pPr>
        <w:jc w:val="center"/>
        <w:rPr>
          <w:rFonts w:ascii="Times New Roman" w:hAnsi="Times New Roman" w:cs="Times New Roman"/>
          <w:sz w:val="36"/>
          <w:szCs w:val="36"/>
        </w:rPr>
      </w:pPr>
    </w:p>
    <w:p w14:paraId="16790330" w14:textId="1029B525" w:rsidR="004F3DF7" w:rsidRDefault="004F3DF7" w:rsidP="007540D7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0337D9">
        <w:rPr>
          <w:rFonts w:ascii="Times New Roman" w:hAnsi="Times New Roman" w:cs="Times New Roman"/>
          <w:b/>
          <w:sz w:val="36"/>
          <w:szCs w:val="36"/>
        </w:rPr>
        <w:t>Втора и четвърта седмица</w:t>
      </w:r>
    </w:p>
    <w:p w14:paraId="0C500233" w14:textId="77777777" w:rsidR="00CE4229" w:rsidRPr="004F3DF7" w:rsidRDefault="00CE4229" w:rsidP="00CE422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F3DF7">
        <w:rPr>
          <w:rFonts w:ascii="Times New Roman" w:hAnsi="Times New Roman" w:cs="Times New Roman"/>
          <w:b/>
          <w:sz w:val="32"/>
          <w:szCs w:val="32"/>
        </w:rPr>
        <w:t>Първа и трета седмица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846"/>
        <w:gridCol w:w="2242"/>
        <w:gridCol w:w="2242"/>
        <w:gridCol w:w="2242"/>
        <w:gridCol w:w="2242"/>
        <w:gridCol w:w="2242"/>
      </w:tblGrid>
      <w:tr w:rsidR="00CE4229" w14:paraId="235E0DAE" w14:textId="77777777" w:rsidTr="005D4616">
        <w:trPr>
          <w:jc w:val="center"/>
        </w:trPr>
        <w:tc>
          <w:tcPr>
            <w:tcW w:w="846" w:type="dxa"/>
          </w:tcPr>
          <w:p w14:paraId="74710BDB" w14:textId="77777777" w:rsidR="00CE4229" w:rsidRPr="00CF78A0" w:rsidRDefault="00CE4229" w:rsidP="005D4616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242" w:type="dxa"/>
          </w:tcPr>
          <w:p w14:paraId="2FE0CCA4" w14:textId="77777777" w:rsidR="00CE4229" w:rsidRPr="00CF78A0" w:rsidRDefault="00CE4229" w:rsidP="005D4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8A0">
              <w:rPr>
                <w:rFonts w:ascii="Times New Roman" w:hAnsi="Times New Roman" w:cs="Times New Roman"/>
                <w:sz w:val="24"/>
                <w:szCs w:val="24"/>
              </w:rPr>
              <w:t xml:space="preserve">Понеделник </w:t>
            </w:r>
          </w:p>
        </w:tc>
        <w:tc>
          <w:tcPr>
            <w:tcW w:w="2242" w:type="dxa"/>
          </w:tcPr>
          <w:p w14:paraId="5E1781A0" w14:textId="77777777" w:rsidR="00CE4229" w:rsidRPr="00CF78A0" w:rsidRDefault="00CE4229" w:rsidP="005D4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8A0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242" w:type="dxa"/>
          </w:tcPr>
          <w:p w14:paraId="46D4ACFE" w14:textId="77777777" w:rsidR="00CE4229" w:rsidRPr="00CF78A0" w:rsidRDefault="00CE4229" w:rsidP="005D4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8A0">
              <w:rPr>
                <w:rFonts w:ascii="Times New Roman" w:hAnsi="Times New Roman" w:cs="Times New Roman"/>
                <w:sz w:val="24"/>
                <w:szCs w:val="24"/>
              </w:rPr>
              <w:t>Сряда</w:t>
            </w:r>
          </w:p>
        </w:tc>
        <w:tc>
          <w:tcPr>
            <w:tcW w:w="2242" w:type="dxa"/>
          </w:tcPr>
          <w:p w14:paraId="67FD6C41" w14:textId="77777777" w:rsidR="00CE4229" w:rsidRPr="00CF78A0" w:rsidRDefault="00CE4229" w:rsidP="005D4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8A0">
              <w:rPr>
                <w:rFonts w:ascii="Times New Roman" w:hAnsi="Times New Roman" w:cs="Times New Roman"/>
                <w:sz w:val="24"/>
                <w:szCs w:val="24"/>
              </w:rPr>
              <w:t>Четвъртък</w:t>
            </w:r>
          </w:p>
        </w:tc>
        <w:tc>
          <w:tcPr>
            <w:tcW w:w="2242" w:type="dxa"/>
          </w:tcPr>
          <w:p w14:paraId="002EED9B" w14:textId="77777777" w:rsidR="00CE4229" w:rsidRPr="00CF78A0" w:rsidRDefault="00CE4229" w:rsidP="005D46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78A0">
              <w:rPr>
                <w:rFonts w:ascii="Times New Roman" w:hAnsi="Times New Roman" w:cs="Times New Roman"/>
                <w:sz w:val="28"/>
                <w:szCs w:val="28"/>
              </w:rPr>
              <w:t>Петък</w:t>
            </w:r>
          </w:p>
        </w:tc>
      </w:tr>
      <w:tr w:rsidR="00CE4229" w:rsidRPr="00C01B4E" w14:paraId="20932153" w14:textId="77777777" w:rsidTr="005D4616">
        <w:trPr>
          <w:jc w:val="center"/>
        </w:trPr>
        <w:tc>
          <w:tcPr>
            <w:tcW w:w="846" w:type="dxa"/>
          </w:tcPr>
          <w:p w14:paraId="6A3F92CB" w14:textId="77777777" w:rsidR="00CE4229" w:rsidRPr="00C01B4E" w:rsidRDefault="00CE4229" w:rsidP="005D461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242" w:type="dxa"/>
          </w:tcPr>
          <w:p w14:paraId="23EF6205" w14:textId="1345EDD1" w:rsidR="00CE4229" w:rsidRPr="00416EC3" w:rsidRDefault="00CE4229" w:rsidP="005D461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 w:rsidRPr="00416EC3">
              <w:rPr>
                <w:rFonts w:ascii="Times New Roman" w:hAnsi="Times New Roman" w:cs="Times New Roman"/>
                <w:b/>
                <w:sz w:val="32"/>
                <w:szCs w:val="32"/>
              </w:rPr>
              <w:t>Цв</w:t>
            </w:r>
            <w:proofErr w:type="spellEnd"/>
            <w:r w:rsidRPr="00416EC3">
              <w:rPr>
                <w:rFonts w:ascii="Times New Roman" w:hAnsi="Times New Roman" w:cs="Times New Roman"/>
                <w:b/>
                <w:sz w:val="32"/>
                <w:szCs w:val="32"/>
              </w:rPr>
              <w:t>. Кръстева</w:t>
            </w:r>
          </w:p>
        </w:tc>
        <w:tc>
          <w:tcPr>
            <w:tcW w:w="2242" w:type="dxa"/>
          </w:tcPr>
          <w:p w14:paraId="31901F5A" w14:textId="75F0003C" w:rsidR="00CE4229" w:rsidRPr="00416EC3" w:rsidRDefault="00CE4229" w:rsidP="00CE422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16EC3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Г. Петрова </w:t>
            </w:r>
          </w:p>
        </w:tc>
        <w:tc>
          <w:tcPr>
            <w:tcW w:w="2242" w:type="dxa"/>
          </w:tcPr>
          <w:p w14:paraId="010F88C1" w14:textId="6F0ECD65" w:rsidR="00CE4229" w:rsidRPr="00416EC3" w:rsidRDefault="00CE4229" w:rsidP="005D461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 w:rsidRPr="00416EC3">
              <w:rPr>
                <w:rFonts w:ascii="Times New Roman" w:hAnsi="Times New Roman" w:cs="Times New Roman"/>
                <w:b/>
                <w:sz w:val="32"/>
                <w:szCs w:val="32"/>
              </w:rPr>
              <w:t>Цв</w:t>
            </w:r>
            <w:proofErr w:type="spellEnd"/>
            <w:r w:rsidRPr="00416EC3">
              <w:rPr>
                <w:rFonts w:ascii="Times New Roman" w:hAnsi="Times New Roman" w:cs="Times New Roman"/>
                <w:b/>
                <w:sz w:val="32"/>
                <w:szCs w:val="32"/>
              </w:rPr>
              <w:t>. Кръстева</w:t>
            </w:r>
          </w:p>
        </w:tc>
        <w:tc>
          <w:tcPr>
            <w:tcW w:w="2242" w:type="dxa"/>
          </w:tcPr>
          <w:p w14:paraId="4BFE0B69" w14:textId="383BF410" w:rsidR="00CE4229" w:rsidRPr="00416EC3" w:rsidRDefault="00CE4229" w:rsidP="00CE422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16EC3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Г. Петрова </w:t>
            </w:r>
          </w:p>
        </w:tc>
        <w:tc>
          <w:tcPr>
            <w:tcW w:w="2242" w:type="dxa"/>
          </w:tcPr>
          <w:p w14:paraId="6C0896EE" w14:textId="33DC0450" w:rsidR="00CE4229" w:rsidRPr="00416EC3" w:rsidRDefault="00CE4229" w:rsidP="005D461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 w:rsidRPr="00416EC3">
              <w:rPr>
                <w:rFonts w:ascii="Times New Roman" w:hAnsi="Times New Roman" w:cs="Times New Roman"/>
                <w:b/>
                <w:sz w:val="32"/>
                <w:szCs w:val="32"/>
              </w:rPr>
              <w:t>Цв</w:t>
            </w:r>
            <w:proofErr w:type="spellEnd"/>
            <w:r w:rsidRPr="00416EC3">
              <w:rPr>
                <w:rFonts w:ascii="Times New Roman" w:hAnsi="Times New Roman" w:cs="Times New Roman"/>
                <w:b/>
                <w:sz w:val="32"/>
                <w:szCs w:val="32"/>
              </w:rPr>
              <w:t>. Кръстева</w:t>
            </w:r>
          </w:p>
        </w:tc>
      </w:tr>
      <w:tr w:rsidR="00CE4229" w:rsidRPr="00C01B4E" w14:paraId="56E20F8B" w14:textId="77777777" w:rsidTr="005D4616">
        <w:trPr>
          <w:jc w:val="center"/>
        </w:trPr>
        <w:tc>
          <w:tcPr>
            <w:tcW w:w="846" w:type="dxa"/>
          </w:tcPr>
          <w:p w14:paraId="4772202E" w14:textId="77777777" w:rsidR="00CE4229" w:rsidRPr="00C01B4E" w:rsidRDefault="00CE4229" w:rsidP="005D461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2242" w:type="dxa"/>
          </w:tcPr>
          <w:p w14:paraId="004952F1" w14:textId="77777777" w:rsidR="00CE4229" w:rsidRPr="00C01B4E" w:rsidRDefault="00CE4229" w:rsidP="005D461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17FF8CF1" w14:textId="77777777" w:rsidR="00CE4229" w:rsidRPr="00C01B4E" w:rsidRDefault="00CE4229" w:rsidP="005D461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41CEC588" w14:textId="77777777" w:rsidR="00CE4229" w:rsidRPr="00C01B4E" w:rsidRDefault="00CE4229" w:rsidP="005D461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347CBB4B" w14:textId="77777777" w:rsidR="00CE4229" w:rsidRPr="00C01B4E" w:rsidRDefault="00CE4229" w:rsidP="005D461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302A03D7" w14:textId="77777777" w:rsidR="00CE4229" w:rsidRPr="00C01B4E" w:rsidRDefault="00CE4229" w:rsidP="005D461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</w:tr>
      <w:tr w:rsidR="00CE4229" w:rsidRPr="00C01B4E" w14:paraId="1A5E3A54" w14:textId="77777777" w:rsidTr="005D4616">
        <w:trPr>
          <w:jc w:val="center"/>
        </w:trPr>
        <w:tc>
          <w:tcPr>
            <w:tcW w:w="846" w:type="dxa"/>
          </w:tcPr>
          <w:p w14:paraId="397B296E" w14:textId="77777777" w:rsidR="00CE4229" w:rsidRPr="00C01B4E" w:rsidRDefault="00CE4229" w:rsidP="005D461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2242" w:type="dxa"/>
          </w:tcPr>
          <w:p w14:paraId="44F123F2" w14:textId="77777777" w:rsidR="00CE4229" w:rsidRPr="00D7763B" w:rsidRDefault="00CE4229" w:rsidP="005D461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7763B">
              <w:rPr>
                <w:rFonts w:ascii="Times New Roman" w:hAnsi="Times New Roman" w:cs="Times New Roman"/>
                <w:b/>
                <w:sz w:val="32"/>
                <w:szCs w:val="32"/>
              </w:rPr>
              <w:t>ОС</w:t>
            </w:r>
          </w:p>
        </w:tc>
        <w:tc>
          <w:tcPr>
            <w:tcW w:w="2242" w:type="dxa"/>
          </w:tcPr>
          <w:p w14:paraId="71FCE396" w14:textId="77777777" w:rsidR="00CE4229" w:rsidRPr="00D7763B" w:rsidRDefault="00CE4229" w:rsidP="005D461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7763B">
              <w:rPr>
                <w:rFonts w:ascii="Times New Roman" w:hAnsi="Times New Roman" w:cs="Times New Roman"/>
                <w:b/>
                <w:sz w:val="32"/>
                <w:szCs w:val="32"/>
              </w:rPr>
              <w:t>ОС</w:t>
            </w:r>
          </w:p>
        </w:tc>
        <w:tc>
          <w:tcPr>
            <w:tcW w:w="2242" w:type="dxa"/>
          </w:tcPr>
          <w:p w14:paraId="0DB3E82F" w14:textId="77777777" w:rsidR="00CE4229" w:rsidRPr="00D7763B" w:rsidRDefault="00CE4229" w:rsidP="005D461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7763B">
              <w:rPr>
                <w:rFonts w:ascii="Times New Roman" w:hAnsi="Times New Roman" w:cs="Times New Roman"/>
                <w:b/>
                <w:sz w:val="32"/>
                <w:szCs w:val="32"/>
              </w:rPr>
              <w:t>БЕЛ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</w:tc>
        <w:tc>
          <w:tcPr>
            <w:tcW w:w="2242" w:type="dxa"/>
          </w:tcPr>
          <w:p w14:paraId="49DEFBC3" w14:textId="77777777" w:rsidR="00CE4229" w:rsidRPr="00D7763B" w:rsidRDefault="00CE4229" w:rsidP="005D461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7763B">
              <w:rPr>
                <w:rFonts w:ascii="Times New Roman" w:hAnsi="Times New Roman" w:cs="Times New Roman"/>
                <w:b/>
                <w:sz w:val="32"/>
                <w:szCs w:val="32"/>
              </w:rPr>
              <w:t>БЕЛ</w:t>
            </w:r>
          </w:p>
        </w:tc>
        <w:tc>
          <w:tcPr>
            <w:tcW w:w="2242" w:type="dxa"/>
          </w:tcPr>
          <w:p w14:paraId="0A6D3385" w14:textId="77777777" w:rsidR="00CE4229" w:rsidRPr="00D7763B" w:rsidRDefault="00CE4229" w:rsidP="005D461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7763B">
              <w:rPr>
                <w:rFonts w:ascii="Times New Roman" w:hAnsi="Times New Roman" w:cs="Times New Roman"/>
                <w:b/>
                <w:sz w:val="32"/>
                <w:szCs w:val="32"/>
              </w:rPr>
              <w:t>Математика</w:t>
            </w:r>
          </w:p>
        </w:tc>
      </w:tr>
      <w:tr w:rsidR="00CE4229" w:rsidRPr="00C01B4E" w14:paraId="17143B11" w14:textId="77777777" w:rsidTr="005D4616">
        <w:trPr>
          <w:jc w:val="center"/>
        </w:trPr>
        <w:tc>
          <w:tcPr>
            <w:tcW w:w="846" w:type="dxa"/>
          </w:tcPr>
          <w:p w14:paraId="2BF06728" w14:textId="77777777" w:rsidR="00CE4229" w:rsidRPr="00C01B4E" w:rsidRDefault="00CE4229" w:rsidP="005D461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2242" w:type="dxa"/>
          </w:tcPr>
          <w:p w14:paraId="40B23DAD" w14:textId="77777777" w:rsidR="00CE4229" w:rsidRPr="00D7763B" w:rsidRDefault="00CE4229" w:rsidP="005D461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7763B">
              <w:rPr>
                <w:rFonts w:ascii="Times New Roman" w:hAnsi="Times New Roman" w:cs="Times New Roman"/>
                <w:b/>
                <w:sz w:val="32"/>
                <w:szCs w:val="32"/>
              </w:rPr>
              <w:t>БЕЛ</w:t>
            </w:r>
          </w:p>
        </w:tc>
        <w:tc>
          <w:tcPr>
            <w:tcW w:w="2242" w:type="dxa"/>
          </w:tcPr>
          <w:p w14:paraId="10F4EF04" w14:textId="77777777" w:rsidR="00CE4229" w:rsidRPr="00D7763B" w:rsidRDefault="00CE4229" w:rsidP="005D461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7763B">
              <w:rPr>
                <w:rFonts w:ascii="Times New Roman" w:hAnsi="Times New Roman" w:cs="Times New Roman"/>
                <w:b/>
                <w:sz w:val="32"/>
                <w:szCs w:val="32"/>
              </w:rPr>
              <w:t>ИИ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</w:tc>
        <w:tc>
          <w:tcPr>
            <w:tcW w:w="2242" w:type="dxa"/>
          </w:tcPr>
          <w:p w14:paraId="1F8225C7" w14:textId="77777777" w:rsidR="00CE4229" w:rsidRPr="00D7763B" w:rsidRDefault="00CE4229" w:rsidP="005D461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5EEFF50B" w14:textId="77777777" w:rsidR="00CE4229" w:rsidRPr="00D7763B" w:rsidRDefault="00CE4229" w:rsidP="005D461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36989837" w14:textId="77777777" w:rsidR="00CE4229" w:rsidRPr="00D7763B" w:rsidRDefault="00CE4229" w:rsidP="005D461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7763B">
              <w:rPr>
                <w:rFonts w:ascii="Times New Roman" w:hAnsi="Times New Roman" w:cs="Times New Roman"/>
                <w:b/>
                <w:sz w:val="32"/>
                <w:szCs w:val="32"/>
              </w:rPr>
              <w:t>ИИ</w:t>
            </w:r>
          </w:p>
        </w:tc>
      </w:tr>
      <w:tr w:rsidR="00CE4229" w:rsidRPr="00C01B4E" w14:paraId="56466BEF" w14:textId="77777777" w:rsidTr="005D4616">
        <w:trPr>
          <w:jc w:val="center"/>
        </w:trPr>
        <w:tc>
          <w:tcPr>
            <w:tcW w:w="846" w:type="dxa"/>
          </w:tcPr>
          <w:p w14:paraId="7E2AC0C8" w14:textId="77777777" w:rsidR="00CE4229" w:rsidRPr="00C01B4E" w:rsidRDefault="00CE4229" w:rsidP="005D461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  <w:tc>
          <w:tcPr>
            <w:tcW w:w="2242" w:type="dxa"/>
          </w:tcPr>
          <w:p w14:paraId="4932AF0B" w14:textId="77777777" w:rsidR="00CE4229" w:rsidRPr="00D7763B" w:rsidRDefault="00CE4229" w:rsidP="005D461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7763B">
              <w:rPr>
                <w:rFonts w:ascii="Times New Roman" w:hAnsi="Times New Roman" w:cs="Times New Roman"/>
                <w:b/>
                <w:sz w:val="32"/>
                <w:szCs w:val="32"/>
              </w:rPr>
              <w:t>Музика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</w:tc>
        <w:tc>
          <w:tcPr>
            <w:tcW w:w="2242" w:type="dxa"/>
          </w:tcPr>
          <w:p w14:paraId="38721289" w14:textId="77777777" w:rsidR="00CE4229" w:rsidRPr="00C01B4E" w:rsidRDefault="00CE4229" w:rsidP="005D461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7763B">
              <w:rPr>
                <w:rFonts w:ascii="Times New Roman" w:hAnsi="Times New Roman" w:cs="Times New Roman"/>
                <w:b/>
                <w:sz w:val="32"/>
                <w:szCs w:val="32"/>
              </w:rPr>
              <w:t>Математика</w:t>
            </w:r>
          </w:p>
        </w:tc>
        <w:tc>
          <w:tcPr>
            <w:tcW w:w="2242" w:type="dxa"/>
          </w:tcPr>
          <w:p w14:paraId="0B3DEDEF" w14:textId="77777777" w:rsidR="00CE4229" w:rsidRPr="00C01B4E" w:rsidRDefault="00CE4229" w:rsidP="005D461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7763B">
              <w:rPr>
                <w:rFonts w:ascii="Times New Roman" w:hAnsi="Times New Roman" w:cs="Times New Roman"/>
                <w:b/>
                <w:sz w:val="32"/>
                <w:szCs w:val="32"/>
              </w:rPr>
              <w:t>Музика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</w:tc>
        <w:tc>
          <w:tcPr>
            <w:tcW w:w="2242" w:type="dxa"/>
          </w:tcPr>
          <w:p w14:paraId="61DDAD55" w14:textId="0439869B" w:rsidR="00CE4229" w:rsidRPr="00C01B4E" w:rsidRDefault="00CE4229" w:rsidP="005D461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7763B">
              <w:rPr>
                <w:rFonts w:ascii="Times New Roman" w:hAnsi="Times New Roman" w:cs="Times New Roman"/>
                <w:b/>
                <w:sz w:val="32"/>
                <w:szCs w:val="32"/>
              </w:rPr>
              <w:t>Математика</w:t>
            </w:r>
            <w:r w:rsidR="00CE2DD7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2242" w:type="dxa"/>
          </w:tcPr>
          <w:p w14:paraId="104F88F9" w14:textId="77777777" w:rsidR="00CE4229" w:rsidRPr="00D7763B" w:rsidRDefault="00CE4229" w:rsidP="005D461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</w:tr>
      <w:tr w:rsidR="00CE4229" w:rsidRPr="00C01B4E" w14:paraId="6785C916" w14:textId="77777777" w:rsidTr="005D4616">
        <w:trPr>
          <w:jc w:val="center"/>
        </w:trPr>
        <w:tc>
          <w:tcPr>
            <w:tcW w:w="846" w:type="dxa"/>
          </w:tcPr>
          <w:p w14:paraId="66A7817E" w14:textId="77777777" w:rsidR="00CE4229" w:rsidRPr="00C01B4E" w:rsidRDefault="00CE4229" w:rsidP="005D461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2242" w:type="dxa"/>
          </w:tcPr>
          <w:p w14:paraId="431FBE87" w14:textId="77777777" w:rsidR="00CE4229" w:rsidRPr="00D7763B" w:rsidRDefault="00CE4229" w:rsidP="005D461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33DD0F45" w14:textId="77777777" w:rsidR="00CE4229" w:rsidRPr="00C01B4E" w:rsidRDefault="00CE4229" w:rsidP="005D461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  <w:r w:rsidRPr="00D7763B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</w:p>
        </w:tc>
        <w:tc>
          <w:tcPr>
            <w:tcW w:w="2242" w:type="dxa"/>
          </w:tcPr>
          <w:p w14:paraId="429F95D2" w14:textId="77777777" w:rsidR="00CE4229" w:rsidRPr="00D7763B" w:rsidRDefault="00CE4229" w:rsidP="005D461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7F436543" w14:textId="77777777" w:rsidR="00CE4229" w:rsidRPr="00C01B4E" w:rsidRDefault="00CE4229" w:rsidP="005D461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7763B">
              <w:rPr>
                <w:rFonts w:ascii="Times New Roman" w:hAnsi="Times New Roman" w:cs="Times New Roman"/>
                <w:b/>
                <w:sz w:val="32"/>
                <w:szCs w:val="32"/>
              </w:rPr>
              <w:t>ФК</w:t>
            </w:r>
          </w:p>
        </w:tc>
        <w:tc>
          <w:tcPr>
            <w:tcW w:w="2242" w:type="dxa"/>
          </w:tcPr>
          <w:p w14:paraId="5790C296" w14:textId="77777777" w:rsidR="00CE4229" w:rsidRPr="00C01B4E" w:rsidRDefault="00CE4229" w:rsidP="005D461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D7763B">
              <w:rPr>
                <w:rFonts w:ascii="Times New Roman" w:hAnsi="Times New Roman" w:cs="Times New Roman"/>
                <w:b/>
                <w:sz w:val="32"/>
                <w:szCs w:val="32"/>
              </w:rPr>
              <w:t>КиТ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</w:tc>
      </w:tr>
      <w:tr w:rsidR="00CE4229" w:rsidRPr="00C01B4E" w14:paraId="63CD0CD6" w14:textId="77777777" w:rsidTr="005D4616">
        <w:trPr>
          <w:jc w:val="center"/>
        </w:trPr>
        <w:tc>
          <w:tcPr>
            <w:tcW w:w="846" w:type="dxa"/>
          </w:tcPr>
          <w:p w14:paraId="12802D9B" w14:textId="77777777" w:rsidR="00CE4229" w:rsidRPr="00C01B4E" w:rsidRDefault="00CE4229" w:rsidP="005D461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6</w:t>
            </w:r>
          </w:p>
        </w:tc>
        <w:tc>
          <w:tcPr>
            <w:tcW w:w="2242" w:type="dxa"/>
          </w:tcPr>
          <w:p w14:paraId="5A625A44" w14:textId="77777777" w:rsidR="00CE4229" w:rsidRPr="00C01B4E" w:rsidRDefault="00CE4229" w:rsidP="005D461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0A2DBD12" w14:textId="77777777" w:rsidR="00CE4229" w:rsidRPr="00D7763B" w:rsidRDefault="00CE4229" w:rsidP="005D461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 w:rsidRPr="00D7763B">
              <w:rPr>
                <w:rFonts w:ascii="Times New Roman" w:hAnsi="Times New Roman" w:cs="Times New Roman"/>
                <w:b/>
                <w:sz w:val="32"/>
                <w:szCs w:val="32"/>
              </w:rPr>
              <w:t>КиТ</w:t>
            </w:r>
            <w:proofErr w:type="spellEnd"/>
          </w:p>
        </w:tc>
        <w:tc>
          <w:tcPr>
            <w:tcW w:w="2242" w:type="dxa"/>
          </w:tcPr>
          <w:p w14:paraId="17BB1144" w14:textId="77777777" w:rsidR="00CE4229" w:rsidRPr="00C01B4E" w:rsidRDefault="00CE4229" w:rsidP="005D461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7E921A3E" w14:textId="241D1470" w:rsidR="00CE4229" w:rsidRPr="00C01B4E" w:rsidRDefault="00522FFD" w:rsidP="005D461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4605B3BC" w14:textId="77777777" w:rsidR="00CE4229" w:rsidRPr="00D7763B" w:rsidRDefault="00CE4229" w:rsidP="005D461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</w:tr>
      <w:tr w:rsidR="00CE4229" w:rsidRPr="00C01B4E" w14:paraId="51171A53" w14:textId="77777777" w:rsidTr="005D4616">
        <w:trPr>
          <w:jc w:val="center"/>
        </w:trPr>
        <w:tc>
          <w:tcPr>
            <w:tcW w:w="846" w:type="dxa"/>
          </w:tcPr>
          <w:p w14:paraId="4C7249E7" w14:textId="77777777" w:rsidR="00CE4229" w:rsidRPr="00C01B4E" w:rsidRDefault="00CE4229" w:rsidP="005D461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7</w:t>
            </w:r>
          </w:p>
        </w:tc>
        <w:tc>
          <w:tcPr>
            <w:tcW w:w="2242" w:type="dxa"/>
          </w:tcPr>
          <w:p w14:paraId="578A0CCA" w14:textId="77777777" w:rsidR="00CE4229" w:rsidRPr="00C01B4E" w:rsidRDefault="00CE4229" w:rsidP="005D461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7763B">
              <w:rPr>
                <w:rFonts w:ascii="Times New Roman" w:hAnsi="Times New Roman" w:cs="Times New Roman"/>
                <w:b/>
                <w:sz w:val="32"/>
                <w:szCs w:val="32"/>
              </w:rPr>
              <w:t>ФК</w:t>
            </w:r>
          </w:p>
        </w:tc>
        <w:tc>
          <w:tcPr>
            <w:tcW w:w="2242" w:type="dxa"/>
          </w:tcPr>
          <w:p w14:paraId="66199478" w14:textId="77777777" w:rsidR="00CE4229" w:rsidRPr="00C01B4E" w:rsidRDefault="00CE4229" w:rsidP="005D461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242" w:type="dxa"/>
          </w:tcPr>
          <w:p w14:paraId="7E61BFCB" w14:textId="77777777" w:rsidR="00CE4229" w:rsidRPr="00C01B4E" w:rsidRDefault="00CE4229" w:rsidP="005D461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7763B">
              <w:rPr>
                <w:rFonts w:ascii="Times New Roman" w:hAnsi="Times New Roman" w:cs="Times New Roman"/>
                <w:b/>
                <w:sz w:val="32"/>
                <w:szCs w:val="32"/>
              </w:rPr>
              <w:t>ФК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</w:tc>
        <w:tc>
          <w:tcPr>
            <w:tcW w:w="2242" w:type="dxa"/>
          </w:tcPr>
          <w:p w14:paraId="0707C6C9" w14:textId="77777777" w:rsidR="00CE4229" w:rsidRPr="00D7763B" w:rsidRDefault="00CE4229" w:rsidP="005D461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242" w:type="dxa"/>
          </w:tcPr>
          <w:p w14:paraId="5061C032" w14:textId="77777777" w:rsidR="00CE4229" w:rsidRPr="00C01B4E" w:rsidRDefault="00CE4229" w:rsidP="005D461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CE4229" w:rsidRPr="00C01B4E" w14:paraId="61A3651A" w14:textId="77777777" w:rsidTr="005D4616">
        <w:trPr>
          <w:trHeight w:val="338"/>
          <w:jc w:val="center"/>
        </w:trPr>
        <w:tc>
          <w:tcPr>
            <w:tcW w:w="846" w:type="dxa"/>
          </w:tcPr>
          <w:p w14:paraId="7E59CC06" w14:textId="77777777" w:rsidR="00CE4229" w:rsidRPr="00C01B4E" w:rsidRDefault="00CE4229" w:rsidP="005D461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242" w:type="dxa"/>
          </w:tcPr>
          <w:p w14:paraId="55F4F545" w14:textId="54EA195E" w:rsidR="00CE4229" w:rsidRPr="00416EC3" w:rsidRDefault="00CE4229" w:rsidP="00CE422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16EC3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Г. Петрова </w:t>
            </w:r>
          </w:p>
        </w:tc>
        <w:tc>
          <w:tcPr>
            <w:tcW w:w="2242" w:type="dxa"/>
          </w:tcPr>
          <w:p w14:paraId="317231E8" w14:textId="28D4B90E" w:rsidR="00CE4229" w:rsidRPr="00416EC3" w:rsidRDefault="00CE4229" w:rsidP="00CE422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 w:rsidRPr="00416EC3">
              <w:rPr>
                <w:rFonts w:ascii="Times New Roman" w:hAnsi="Times New Roman" w:cs="Times New Roman"/>
                <w:b/>
                <w:sz w:val="32"/>
                <w:szCs w:val="32"/>
              </w:rPr>
              <w:t>Цв</w:t>
            </w:r>
            <w:proofErr w:type="spellEnd"/>
            <w:r w:rsidRPr="00416EC3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. Кръстева </w:t>
            </w:r>
          </w:p>
        </w:tc>
        <w:tc>
          <w:tcPr>
            <w:tcW w:w="2242" w:type="dxa"/>
          </w:tcPr>
          <w:p w14:paraId="04F162F5" w14:textId="03CC28D4" w:rsidR="00CE4229" w:rsidRPr="00416EC3" w:rsidRDefault="00CE4229" w:rsidP="005D4616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16EC3">
              <w:rPr>
                <w:rFonts w:ascii="Times New Roman" w:hAnsi="Times New Roman" w:cs="Times New Roman"/>
                <w:b/>
                <w:sz w:val="32"/>
                <w:szCs w:val="32"/>
              </w:rPr>
              <w:t>Г. Петрова</w:t>
            </w:r>
          </w:p>
        </w:tc>
        <w:tc>
          <w:tcPr>
            <w:tcW w:w="2242" w:type="dxa"/>
          </w:tcPr>
          <w:p w14:paraId="3B6E0408" w14:textId="0AB8D746" w:rsidR="00CE4229" w:rsidRPr="00416EC3" w:rsidRDefault="00CE4229" w:rsidP="005D461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 w:rsidRPr="00416EC3">
              <w:rPr>
                <w:rFonts w:ascii="Times New Roman" w:hAnsi="Times New Roman" w:cs="Times New Roman"/>
                <w:b/>
                <w:sz w:val="32"/>
                <w:szCs w:val="32"/>
              </w:rPr>
              <w:t>Цв</w:t>
            </w:r>
            <w:proofErr w:type="spellEnd"/>
            <w:r w:rsidRPr="00416EC3">
              <w:rPr>
                <w:rFonts w:ascii="Times New Roman" w:hAnsi="Times New Roman" w:cs="Times New Roman"/>
                <w:b/>
                <w:sz w:val="32"/>
                <w:szCs w:val="32"/>
              </w:rPr>
              <w:t>. Кръстева</w:t>
            </w:r>
          </w:p>
        </w:tc>
        <w:tc>
          <w:tcPr>
            <w:tcW w:w="2242" w:type="dxa"/>
          </w:tcPr>
          <w:p w14:paraId="069D7523" w14:textId="6C72C9E9" w:rsidR="00CE4229" w:rsidRPr="00416EC3" w:rsidRDefault="00CE4229" w:rsidP="00CE422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16EC3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Г. Петрова </w:t>
            </w:r>
          </w:p>
        </w:tc>
      </w:tr>
      <w:tr w:rsidR="00CE4229" w:rsidRPr="00C01B4E" w14:paraId="1EE1C1E2" w14:textId="77777777" w:rsidTr="005D4616">
        <w:trPr>
          <w:jc w:val="center"/>
        </w:trPr>
        <w:tc>
          <w:tcPr>
            <w:tcW w:w="846" w:type="dxa"/>
          </w:tcPr>
          <w:p w14:paraId="546A88C9" w14:textId="77777777" w:rsidR="00CE4229" w:rsidRPr="00C01B4E" w:rsidRDefault="00CE4229" w:rsidP="005D461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2242" w:type="dxa"/>
          </w:tcPr>
          <w:p w14:paraId="160E67E8" w14:textId="77777777" w:rsidR="00CE4229" w:rsidRPr="00C01B4E" w:rsidRDefault="00CE4229" w:rsidP="005D461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41B4DD70" w14:textId="77777777" w:rsidR="00CE4229" w:rsidRPr="00C01B4E" w:rsidRDefault="00CE4229" w:rsidP="005D461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529FE754" w14:textId="77777777" w:rsidR="00CE4229" w:rsidRPr="00C01B4E" w:rsidRDefault="00CE4229" w:rsidP="005D461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5B7A72F5" w14:textId="77777777" w:rsidR="00CE4229" w:rsidRPr="00C01B4E" w:rsidRDefault="00CE4229" w:rsidP="005D461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0398FAFF" w14:textId="77777777" w:rsidR="00CE4229" w:rsidRPr="00C01B4E" w:rsidRDefault="00CE4229" w:rsidP="005D461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</w:tr>
      <w:tr w:rsidR="00CE4229" w:rsidRPr="00C01B4E" w14:paraId="52BB71BC" w14:textId="77777777" w:rsidTr="005D4616">
        <w:trPr>
          <w:jc w:val="center"/>
        </w:trPr>
        <w:tc>
          <w:tcPr>
            <w:tcW w:w="846" w:type="dxa"/>
          </w:tcPr>
          <w:p w14:paraId="55D7CC3F" w14:textId="77777777" w:rsidR="00CE4229" w:rsidRPr="00C01B4E" w:rsidRDefault="00CE4229" w:rsidP="005D461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2242" w:type="dxa"/>
          </w:tcPr>
          <w:p w14:paraId="52C38239" w14:textId="77777777" w:rsidR="00CE4229" w:rsidRPr="00C01B4E" w:rsidRDefault="00CE4229" w:rsidP="005D461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3167AFC8" w14:textId="77777777" w:rsidR="00CE4229" w:rsidRPr="00C01B4E" w:rsidRDefault="00CE4229" w:rsidP="005D461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71CF54C9" w14:textId="77777777" w:rsidR="00CE4229" w:rsidRPr="00C01B4E" w:rsidRDefault="00CE4229" w:rsidP="005D461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39F487A6" w14:textId="77777777" w:rsidR="00CE4229" w:rsidRPr="00C01B4E" w:rsidRDefault="00CE4229" w:rsidP="005D461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7504C30B" w14:textId="77777777" w:rsidR="00CE4229" w:rsidRPr="00C01B4E" w:rsidRDefault="00CE4229" w:rsidP="005D461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</w:tr>
      <w:tr w:rsidR="00CE4229" w:rsidRPr="00C01B4E" w14:paraId="6A810566" w14:textId="77777777" w:rsidTr="005D4616">
        <w:trPr>
          <w:jc w:val="center"/>
        </w:trPr>
        <w:tc>
          <w:tcPr>
            <w:tcW w:w="846" w:type="dxa"/>
          </w:tcPr>
          <w:p w14:paraId="7C071322" w14:textId="77777777" w:rsidR="00CE4229" w:rsidRPr="00C01B4E" w:rsidRDefault="00CE4229" w:rsidP="005D461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2242" w:type="dxa"/>
          </w:tcPr>
          <w:p w14:paraId="3675F763" w14:textId="77777777" w:rsidR="00CE4229" w:rsidRPr="00C01B4E" w:rsidRDefault="00CE4229" w:rsidP="005D461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66A06A81" w14:textId="77777777" w:rsidR="00CE4229" w:rsidRPr="00C01B4E" w:rsidRDefault="00CE4229" w:rsidP="005D461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3322B307" w14:textId="77777777" w:rsidR="00CE4229" w:rsidRPr="00C01B4E" w:rsidRDefault="00CE4229" w:rsidP="005D461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553AD70D" w14:textId="77777777" w:rsidR="00CE4229" w:rsidRPr="00C01B4E" w:rsidRDefault="00CE4229" w:rsidP="005D461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4D5900D0" w14:textId="77777777" w:rsidR="00CE4229" w:rsidRPr="00C01B4E" w:rsidRDefault="00CE4229" w:rsidP="005D461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</w:tr>
      <w:tr w:rsidR="00CE4229" w:rsidRPr="00C01B4E" w14:paraId="20513F60" w14:textId="77777777" w:rsidTr="005D4616">
        <w:trPr>
          <w:jc w:val="center"/>
        </w:trPr>
        <w:tc>
          <w:tcPr>
            <w:tcW w:w="846" w:type="dxa"/>
          </w:tcPr>
          <w:p w14:paraId="72B91216" w14:textId="77777777" w:rsidR="00CE4229" w:rsidRPr="00C01B4E" w:rsidRDefault="00CE4229" w:rsidP="005D461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  <w:tc>
          <w:tcPr>
            <w:tcW w:w="2242" w:type="dxa"/>
          </w:tcPr>
          <w:p w14:paraId="40F7D5BF" w14:textId="77777777" w:rsidR="00CE4229" w:rsidRPr="00C01B4E" w:rsidRDefault="00CE4229" w:rsidP="005D461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7ECFCEAF" w14:textId="77777777" w:rsidR="00CE4229" w:rsidRPr="00C01B4E" w:rsidRDefault="00CE4229" w:rsidP="005D461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053908AA" w14:textId="77777777" w:rsidR="00CE4229" w:rsidRPr="00C01B4E" w:rsidRDefault="00CE4229" w:rsidP="005D461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780E033F" w14:textId="77777777" w:rsidR="00CE4229" w:rsidRPr="00C01B4E" w:rsidRDefault="00CE4229" w:rsidP="005D461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4C9F8F82" w14:textId="77777777" w:rsidR="00CE4229" w:rsidRPr="00C01B4E" w:rsidRDefault="00CE4229" w:rsidP="005D461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</w:tr>
      <w:tr w:rsidR="00CE4229" w:rsidRPr="00C01B4E" w14:paraId="543DFACB" w14:textId="77777777" w:rsidTr="005D4616">
        <w:trPr>
          <w:jc w:val="center"/>
        </w:trPr>
        <w:tc>
          <w:tcPr>
            <w:tcW w:w="846" w:type="dxa"/>
          </w:tcPr>
          <w:p w14:paraId="67F914D9" w14:textId="77777777" w:rsidR="00CE4229" w:rsidRPr="00C01B4E" w:rsidRDefault="00CE4229" w:rsidP="005D461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2242" w:type="dxa"/>
          </w:tcPr>
          <w:p w14:paraId="59A1B3E7" w14:textId="77777777" w:rsidR="00CE4229" w:rsidRPr="00C01B4E" w:rsidRDefault="00CE4229" w:rsidP="005D461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2B7F946A" w14:textId="77777777" w:rsidR="00CE4229" w:rsidRPr="00C01B4E" w:rsidRDefault="00CE4229" w:rsidP="005D461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586D64C6" w14:textId="77777777" w:rsidR="00CE4229" w:rsidRPr="00C01B4E" w:rsidRDefault="00CE4229" w:rsidP="005D461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77BFD798" w14:textId="77777777" w:rsidR="00CE4229" w:rsidRPr="00C01B4E" w:rsidRDefault="00CE4229" w:rsidP="005D461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15BECFFE" w14:textId="77777777" w:rsidR="00CE4229" w:rsidRPr="00C01B4E" w:rsidRDefault="00CE4229" w:rsidP="005D461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</w:tr>
      <w:tr w:rsidR="00CE4229" w:rsidRPr="00C01B4E" w14:paraId="45C26EC4" w14:textId="77777777" w:rsidTr="005D4616">
        <w:trPr>
          <w:jc w:val="center"/>
        </w:trPr>
        <w:tc>
          <w:tcPr>
            <w:tcW w:w="846" w:type="dxa"/>
          </w:tcPr>
          <w:p w14:paraId="68CB2E70" w14:textId="77777777" w:rsidR="00CE4229" w:rsidRPr="00C01B4E" w:rsidRDefault="00CE4229" w:rsidP="005D461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6</w:t>
            </w:r>
          </w:p>
        </w:tc>
        <w:tc>
          <w:tcPr>
            <w:tcW w:w="2242" w:type="dxa"/>
          </w:tcPr>
          <w:p w14:paraId="55C15FB8" w14:textId="77777777" w:rsidR="00CE4229" w:rsidRPr="00C01B4E" w:rsidRDefault="00CE4229" w:rsidP="005D461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7681F84C" w14:textId="77777777" w:rsidR="00CE4229" w:rsidRPr="00C01B4E" w:rsidRDefault="00CE4229" w:rsidP="005D461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731F6F5F" w14:textId="77777777" w:rsidR="00CE4229" w:rsidRPr="00C01B4E" w:rsidRDefault="00CE4229" w:rsidP="005D461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180081C8" w14:textId="77777777" w:rsidR="00CE4229" w:rsidRPr="00C01B4E" w:rsidRDefault="00CE4229" w:rsidP="005D461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01B4E"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  <w:tc>
          <w:tcPr>
            <w:tcW w:w="2242" w:type="dxa"/>
          </w:tcPr>
          <w:p w14:paraId="667F8948" w14:textId="578D6B19" w:rsidR="00CE4229" w:rsidRPr="00C01B4E" w:rsidRDefault="00CF5631" w:rsidP="005D461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ДФ</w:t>
            </w:r>
          </w:p>
        </w:tc>
      </w:tr>
    </w:tbl>
    <w:p w14:paraId="4F20265A" w14:textId="77777777" w:rsidR="00CE4229" w:rsidRDefault="00CE4229" w:rsidP="00CE4229">
      <w:pPr>
        <w:jc w:val="center"/>
        <w:rPr>
          <w:rFonts w:ascii="Times New Roman" w:hAnsi="Times New Roman" w:cs="Times New Roman"/>
          <w:sz w:val="36"/>
          <w:szCs w:val="36"/>
        </w:rPr>
      </w:pPr>
    </w:p>
    <w:p w14:paraId="2B170577" w14:textId="77777777" w:rsidR="00CE4229" w:rsidRPr="000337D9" w:rsidRDefault="00CE4229" w:rsidP="007540D7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sectPr w:rsidR="00CE4229" w:rsidRPr="000337D9" w:rsidSect="007540D7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2590"/>
    <w:rsid w:val="000337D9"/>
    <w:rsid w:val="00041F77"/>
    <w:rsid w:val="000C7F26"/>
    <w:rsid w:val="000F37D1"/>
    <w:rsid w:val="000F67A1"/>
    <w:rsid w:val="000F7B59"/>
    <w:rsid w:val="0018687B"/>
    <w:rsid w:val="00200D1C"/>
    <w:rsid w:val="00213F4D"/>
    <w:rsid w:val="002C078F"/>
    <w:rsid w:val="003203D4"/>
    <w:rsid w:val="00402A69"/>
    <w:rsid w:val="00416EC3"/>
    <w:rsid w:val="004263F6"/>
    <w:rsid w:val="004414FF"/>
    <w:rsid w:val="004448E2"/>
    <w:rsid w:val="004F3DF7"/>
    <w:rsid w:val="0051659B"/>
    <w:rsid w:val="00522FFD"/>
    <w:rsid w:val="0055049E"/>
    <w:rsid w:val="00576B56"/>
    <w:rsid w:val="005C6C51"/>
    <w:rsid w:val="00625979"/>
    <w:rsid w:val="006A00FB"/>
    <w:rsid w:val="006B1E36"/>
    <w:rsid w:val="006B3214"/>
    <w:rsid w:val="006C35E7"/>
    <w:rsid w:val="006D0C79"/>
    <w:rsid w:val="007540D7"/>
    <w:rsid w:val="00781956"/>
    <w:rsid w:val="007F2CD9"/>
    <w:rsid w:val="00802559"/>
    <w:rsid w:val="00850EAE"/>
    <w:rsid w:val="008A6738"/>
    <w:rsid w:val="0093062E"/>
    <w:rsid w:val="00961160"/>
    <w:rsid w:val="00992590"/>
    <w:rsid w:val="009E513E"/>
    <w:rsid w:val="00A227B6"/>
    <w:rsid w:val="00A93E1D"/>
    <w:rsid w:val="00B05220"/>
    <w:rsid w:val="00B46717"/>
    <w:rsid w:val="00BA2315"/>
    <w:rsid w:val="00BB1A08"/>
    <w:rsid w:val="00BC53AC"/>
    <w:rsid w:val="00BE3402"/>
    <w:rsid w:val="00C01B4E"/>
    <w:rsid w:val="00C03097"/>
    <w:rsid w:val="00C1347E"/>
    <w:rsid w:val="00C4257F"/>
    <w:rsid w:val="00CE2DD7"/>
    <w:rsid w:val="00CE4229"/>
    <w:rsid w:val="00CF5631"/>
    <w:rsid w:val="00CF78A0"/>
    <w:rsid w:val="00D7763B"/>
    <w:rsid w:val="00DC7A0F"/>
    <w:rsid w:val="00E008CD"/>
    <w:rsid w:val="00E01A75"/>
    <w:rsid w:val="00E16255"/>
    <w:rsid w:val="00E912F4"/>
    <w:rsid w:val="00EC431B"/>
    <w:rsid w:val="00EE1571"/>
    <w:rsid w:val="00F076E8"/>
    <w:rsid w:val="00F17FC0"/>
    <w:rsid w:val="00F62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53F79"/>
  <w15:chartTrackingRefBased/>
  <w15:docId w15:val="{6DC39272-45E7-41F2-BE69-4DCD880A8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540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B1A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BB1A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887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230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Потребител на Windows</cp:lastModifiedBy>
  <cp:revision>43</cp:revision>
  <cp:lastPrinted>2024-09-13T11:26:00Z</cp:lastPrinted>
  <dcterms:created xsi:type="dcterms:W3CDTF">2024-08-30T12:49:00Z</dcterms:created>
  <dcterms:modified xsi:type="dcterms:W3CDTF">2024-09-18T11:09:00Z</dcterms:modified>
</cp:coreProperties>
</file>